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AD" w:rsidRDefault="00E512AD" w:rsidP="00E512AD">
      <w:r>
        <w:t>Last name</w:t>
      </w:r>
      <w:r w:rsidR="00043BF5">
        <w:t>: CHINCHANE</w:t>
      </w:r>
    </w:p>
    <w:p w:rsidR="00E512AD" w:rsidRDefault="00043BF5" w:rsidP="00E512AD">
      <w:r>
        <w:t xml:space="preserve">2. MIDDLE NAME: </w:t>
      </w:r>
    </w:p>
    <w:p w:rsidR="00E512AD" w:rsidRDefault="00043BF5" w:rsidP="00E512AD">
      <w:r>
        <w:t>3. FIRST NAME: ANAND SHAKARRAO</w:t>
      </w:r>
    </w:p>
    <w:p w:rsidR="00E512AD" w:rsidRDefault="00043BF5" w:rsidP="00E512AD">
      <w:r>
        <w:t xml:space="preserve">4. OCCUPATION: MECHANICAL DESIGN ENGINEER </w:t>
      </w:r>
    </w:p>
    <w:p w:rsidR="00E512AD" w:rsidRDefault="00043BF5" w:rsidP="00E512AD">
      <w:r>
        <w:t>5. DOB: 02/27/1995</w:t>
      </w:r>
    </w:p>
    <w:p w:rsidR="00E512AD" w:rsidRDefault="00043BF5" w:rsidP="00E512AD">
      <w:r w:rsidRPr="003909AA">
        <w:rPr>
          <w:highlight w:val="yellow"/>
        </w:rPr>
        <w:t>6. EMAIL ID:</w:t>
      </w:r>
      <w:r>
        <w:t xml:space="preserve"> CHINCHANEANAND@GMAIL.COM</w:t>
      </w:r>
    </w:p>
    <w:p w:rsidR="00E512AD" w:rsidRDefault="00043BF5" w:rsidP="00E512AD">
      <w:r>
        <w:t>7. CONTACT NO: 2164154781</w:t>
      </w:r>
    </w:p>
    <w:p w:rsidR="00E512AD" w:rsidRDefault="00043BF5" w:rsidP="00E512AD">
      <w:r>
        <w:t>8. CURRENT ADDRESS: 4118 VILLAGE DR, APT B, CHINO HILLS, CA, 91709</w:t>
      </w:r>
    </w:p>
    <w:p w:rsidR="00E512AD" w:rsidRDefault="00043BF5" w:rsidP="00E512AD">
      <w:r>
        <w:t>9. MARITAL STATUS ON 31ST DEC 2023:  SINGLE</w:t>
      </w:r>
    </w:p>
    <w:p w:rsidR="00E512AD" w:rsidRDefault="00043BF5" w:rsidP="00E512AD">
      <w:r>
        <w:t>10. VISA STATUS ON 31ST DEC 2023:  VISA EXPIRING DEC 2025</w:t>
      </w:r>
    </w:p>
    <w:p w:rsidR="00E512AD" w:rsidRDefault="00043BF5" w:rsidP="00E512AD">
      <w:r>
        <w:t>11. NO OF MONTHS STAYED IN US IN THE YEAR 2023:12</w:t>
      </w:r>
    </w:p>
    <w:p w:rsidR="00E512AD" w:rsidRDefault="00043BF5" w:rsidP="00E512AD">
      <w:r>
        <w:t xml:space="preserve">12. STATE LIVED IN US IN 2023(MENTION NAME &amp; DATE IF LIVED MORE THAN ONE STATE): CALIFORNIA </w:t>
      </w:r>
    </w:p>
    <w:p w:rsidR="00E512AD" w:rsidRDefault="00043BF5" w:rsidP="00E512AD">
      <w:r>
        <w:t>15</w:t>
      </w:r>
      <w:proofErr w:type="gramStart"/>
      <w:r>
        <w:t>.FIRST</w:t>
      </w:r>
      <w:proofErr w:type="gramEnd"/>
      <w:r>
        <w:t xml:space="preserve"> PORT OF ENTRY DATE (YEAR) TO USA : DECEMBER 2020</w:t>
      </w:r>
    </w:p>
    <w:p w:rsidR="00E512AD" w:rsidRDefault="00E512AD" w:rsidP="00E512AD"/>
    <w:p w:rsidR="00E512AD" w:rsidRDefault="00043BF5" w:rsidP="00E512AD">
      <w:r>
        <w:t>16. SSN: 863880088</w:t>
      </w:r>
    </w:p>
    <w:p w:rsidR="00E512AD" w:rsidRDefault="00043BF5" w:rsidP="00E512AD">
      <w:r>
        <w:t xml:space="preserve">ACCOUNT HOLDER- ANAND CHINCHANE </w:t>
      </w:r>
    </w:p>
    <w:p w:rsidR="00E512AD" w:rsidRDefault="00043BF5" w:rsidP="00E512AD">
      <w:r>
        <w:t xml:space="preserve">BANK NAME- CHASE </w:t>
      </w:r>
    </w:p>
    <w:p w:rsidR="00E512AD" w:rsidRDefault="00043BF5" w:rsidP="00E512AD">
      <w:r>
        <w:t>ROUTING NO- 044000037</w:t>
      </w:r>
    </w:p>
    <w:p w:rsidR="00E512AD" w:rsidRDefault="00043BF5" w:rsidP="00E512AD">
      <w:r>
        <w:t>CHECKING ACCOUNT NO- 886911681</w:t>
      </w:r>
    </w:p>
    <w:p w:rsidR="00E512AD" w:rsidRDefault="00E512AD" w:rsidP="00E512AD"/>
    <w:p w:rsidR="00E512AD" w:rsidRDefault="00E512AD" w:rsidP="00E512AD">
      <w:r>
        <w:t xml:space="preserve">Driving License </w:t>
      </w:r>
    </w:p>
    <w:p w:rsidR="00E512AD" w:rsidRDefault="00E512AD" w:rsidP="00E512AD"/>
    <w:p w:rsidR="00E512AD" w:rsidRDefault="00E512AD" w:rsidP="00E512AD">
      <w:r>
        <w:t>No- W8741753</w:t>
      </w:r>
    </w:p>
    <w:p w:rsidR="00E512AD" w:rsidRDefault="00E512AD" w:rsidP="00E512AD">
      <w:r>
        <w:t>Expires- 03-17-2024</w:t>
      </w:r>
    </w:p>
    <w:p w:rsidR="00E512AD" w:rsidRDefault="00E512AD" w:rsidP="00E512AD">
      <w:r>
        <w:t>Issued Date- 1-18-2024</w:t>
      </w:r>
    </w:p>
    <w:p w:rsidR="00E512AD" w:rsidRDefault="00E512AD" w:rsidP="00E512AD">
      <w:r>
        <w:lastRenderedPageBreak/>
        <w:t>State- CA</w:t>
      </w:r>
    </w:p>
    <w:p w:rsidR="008A0E43" w:rsidRDefault="00E512AD" w:rsidP="00E512AD">
      <w:r>
        <w:t>Type- Class C</w:t>
      </w:r>
    </w:p>
    <w:sectPr w:rsidR="008A0E43" w:rsidSect="008A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2AD"/>
    <w:rsid w:val="00043BF5"/>
    <w:rsid w:val="00115909"/>
    <w:rsid w:val="002446E2"/>
    <w:rsid w:val="00246FD4"/>
    <w:rsid w:val="003909AA"/>
    <w:rsid w:val="00874FA4"/>
    <w:rsid w:val="008A0E43"/>
    <w:rsid w:val="00E5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2024-02-08T22:29:00Z</dcterms:created>
  <dcterms:modified xsi:type="dcterms:W3CDTF">2024-04-13T18:17:00Z</dcterms:modified>
</cp:coreProperties>
</file>