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1B30" w14:textId="01F96CF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652BA8">
        <w:rPr>
          <w:sz w:val="18"/>
          <w:szCs w:val="18"/>
        </w:rPr>
        <w:t xml:space="preserve"> MUTHU VAIRAM</w:t>
      </w:r>
    </w:p>
    <w:p w14:paraId="59B2FD4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42AB0B38" w14:textId="69E17FD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652BA8">
        <w:rPr>
          <w:sz w:val="18"/>
          <w:szCs w:val="18"/>
        </w:rPr>
        <w:t xml:space="preserve"> VAIRAMANI</w:t>
      </w:r>
    </w:p>
    <w:p w14:paraId="36DA444D" w14:textId="2D2CD55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652BA8">
        <w:rPr>
          <w:sz w:val="18"/>
          <w:szCs w:val="18"/>
        </w:rPr>
        <w:t xml:space="preserve"> Senior Software Engineer</w:t>
      </w:r>
    </w:p>
    <w:p w14:paraId="6E7B1975" w14:textId="2754AFF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652BA8">
        <w:rPr>
          <w:sz w:val="18"/>
          <w:szCs w:val="18"/>
        </w:rPr>
        <w:t>07/22/1974</w:t>
      </w:r>
    </w:p>
    <w:p w14:paraId="038C9565" w14:textId="1A69BAD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652BA8">
        <w:rPr>
          <w:sz w:val="18"/>
          <w:szCs w:val="18"/>
        </w:rPr>
        <w:t>mvmani76@gmail.com</w:t>
      </w:r>
    </w:p>
    <w:p w14:paraId="434BE8C8" w14:textId="3FB2122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652BA8">
        <w:rPr>
          <w:sz w:val="18"/>
          <w:szCs w:val="18"/>
        </w:rPr>
        <w:t>+1-2404248871</w:t>
      </w:r>
    </w:p>
    <w:p w14:paraId="522E171F" w14:textId="4276241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652BA8">
        <w:rPr>
          <w:sz w:val="18"/>
          <w:szCs w:val="18"/>
        </w:rPr>
        <w:t>1141,Silentglade Road, Owing Mills,Baltimore, MD-21117</w:t>
      </w:r>
    </w:p>
    <w:p w14:paraId="4D39F1A1" w14:textId="2125A13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652BA8">
        <w:rPr>
          <w:sz w:val="18"/>
          <w:szCs w:val="18"/>
        </w:rPr>
        <w:t>Married</w:t>
      </w:r>
    </w:p>
    <w:p w14:paraId="42F78082" w14:textId="3FD49BE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652BA8">
        <w:rPr>
          <w:sz w:val="18"/>
          <w:szCs w:val="18"/>
        </w:rPr>
        <w:t xml:space="preserve"> Valid till Oct2025</w:t>
      </w:r>
    </w:p>
    <w:p w14:paraId="2C09DEF5" w14:textId="3515776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652BA8">
        <w:rPr>
          <w:sz w:val="18"/>
          <w:szCs w:val="18"/>
        </w:rPr>
        <w:t xml:space="preserve">  0.8 months( 8 months)</w:t>
      </w:r>
    </w:p>
    <w:p w14:paraId="11BB2DC8" w14:textId="0D44F1E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652BA8">
        <w:rPr>
          <w:sz w:val="18"/>
          <w:szCs w:val="18"/>
        </w:rPr>
        <w:t xml:space="preserve"> Maryland</w:t>
      </w:r>
    </w:p>
    <w:p w14:paraId="54D7FDCA" w14:textId="7D1BFC1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652BA8">
        <w:rPr>
          <w:sz w:val="18"/>
          <w:szCs w:val="18"/>
        </w:rPr>
        <w:t>NO</w:t>
      </w:r>
    </w:p>
    <w:p w14:paraId="7D3007B2" w14:textId="5A7847B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652BA8">
        <w:rPr>
          <w:sz w:val="18"/>
          <w:szCs w:val="18"/>
        </w:rPr>
        <w:t>Yes in India</w:t>
      </w:r>
    </w:p>
    <w:p w14:paraId="36A42549" w14:textId="586348B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652BA8">
        <w:rPr>
          <w:sz w:val="18"/>
          <w:szCs w:val="18"/>
        </w:rPr>
        <w:t>2023</w:t>
      </w:r>
    </w:p>
    <w:p w14:paraId="52373178" w14:textId="77777777" w:rsidR="00E13E25" w:rsidRDefault="00E13E25" w:rsidP="00E13E25">
      <w:pPr>
        <w:rPr>
          <w:sz w:val="18"/>
          <w:szCs w:val="18"/>
        </w:rPr>
      </w:pPr>
    </w:p>
    <w:p w14:paraId="2A719B2B" w14:textId="23C2ECD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652BA8">
        <w:rPr>
          <w:sz w:val="18"/>
          <w:szCs w:val="18"/>
        </w:rPr>
        <w:t>720643100</w:t>
      </w:r>
    </w:p>
    <w:p w14:paraId="635A7A8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211BE9A2" w14:textId="1A6D0BA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652BA8">
        <w:rPr>
          <w:sz w:val="18"/>
          <w:szCs w:val="18"/>
        </w:rPr>
        <w:t xml:space="preserve"> </w:t>
      </w:r>
      <w:r w:rsidR="00652BA8">
        <w:rPr>
          <w:sz w:val="18"/>
          <w:szCs w:val="18"/>
        </w:rPr>
        <w:t>Muthulakshmi</w:t>
      </w:r>
    </w:p>
    <w:p w14:paraId="46DEBC1A" w14:textId="189698D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652BA8">
        <w:rPr>
          <w:sz w:val="18"/>
          <w:szCs w:val="18"/>
        </w:rPr>
        <w:t>Chandran</w:t>
      </w:r>
      <w:r w:rsidR="00652BA8">
        <w:rPr>
          <w:sz w:val="18"/>
          <w:szCs w:val="18"/>
        </w:rPr>
        <w:t xml:space="preserve"> </w:t>
      </w:r>
    </w:p>
    <w:p w14:paraId="69E2F98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438B7FD7" w14:textId="3681335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652BA8">
        <w:rPr>
          <w:sz w:val="18"/>
          <w:szCs w:val="18"/>
        </w:rPr>
        <w:t>01/29/1978</w:t>
      </w:r>
    </w:p>
    <w:p w14:paraId="59B4461A" w14:textId="350E2FD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652BA8">
        <w:rPr>
          <w:sz w:val="18"/>
          <w:szCs w:val="18"/>
        </w:rPr>
        <w:t xml:space="preserve"> House wife</w:t>
      </w:r>
    </w:p>
    <w:p w14:paraId="73F23BF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2EF381D8" w14:textId="19679EA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652BA8">
        <w:rPr>
          <w:sz w:val="18"/>
          <w:szCs w:val="18"/>
        </w:rPr>
        <w:t xml:space="preserve"> 1) Srimathi 2) Monisha</w:t>
      </w:r>
    </w:p>
    <w:p w14:paraId="4EC912E9" w14:textId="62B2E2E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652BA8">
        <w:rPr>
          <w:sz w:val="18"/>
          <w:szCs w:val="18"/>
        </w:rPr>
        <w:t>Vairamani</w:t>
      </w:r>
    </w:p>
    <w:p w14:paraId="12E74D8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4E955E6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35357A7" w14:textId="191B4A0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652BA8">
        <w:rPr>
          <w:sz w:val="18"/>
          <w:szCs w:val="18"/>
        </w:rPr>
        <w:t xml:space="preserve"> No</w:t>
      </w:r>
    </w:p>
    <w:p w14:paraId="3F56916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77145622" w14:textId="77777777" w:rsidR="00E13E25" w:rsidRDefault="00E13E25" w:rsidP="00E13E25"/>
    <w:p w14:paraId="62394804" w14:textId="77777777" w:rsidR="00D709CC" w:rsidRDefault="00D709CC"/>
    <w:sectPr w:rsidR="00D70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652BA8"/>
    <w:rsid w:val="00D709CC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67EED"/>
  <w15:docId w15:val="{319769F8-A36D-4F0B-AEFD-0C3F964D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162</Words>
  <Characters>808</Characters>
  <Application>Microsoft Office Word</Application>
  <DocSecurity>0</DocSecurity>
  <Lines>32</Lines>
  <Paragraphs>34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Vaira Mani.M</cp:lastModifiedBy>
  <cp:revision>3</cp:revision>
  <dcterms:created xsi:type="dcterms:W3CDTF">2023-12-05T20:23:00Z</dcterms:created>
  <dcterms:modified xsi:type="dcterms:W3CDTF">2024-01-24T20:55:00Z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ecbbe3803eae31a0906dad5a7ad20bbf7f33715c0a5924a043acbbfa154ae336</vt:lpwstr>
  </property>
</Properties>
</file>