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9E76" w14:textId="37C54303" w:rsidR="00F2672D" w:rsidRDefault="007E38F1">
      <w:pPr>
        <w:rPr>
          <w:lang w:val="en-US"/>
        </w:rPr>
      </w:pPr>
      <w:r>
        <w:rPr>
          <w:lang w:val="en-US"/>
        </w:rPr>
        <w:t>Visa status: OPT EAD</w:t>
      </w:r>
    </w:p>
    <w:p w14:paraId="7540FA45" w14:textId="6A449A6A" w:rsidR="007E38F1" w:rsidRDefault="007E38F1">
      <w:pPr>
        <w:rPr>
          <w:lang w:val="en-US"/>
        </w:rPr>
      </w:pPr>
      <w:r>
        <w:rPr>
          <w:lang w:val="en-US"/>
        </w:rPr>
        <w:t>LOCATION:TX</w:t>
      </w:r>
    </w:p>
    <w:p w14:paraId="50BA644F" w14:textId="12EBB365" w:rsidR="006011A4" w:rsidRDefault="006011A4">
      <w:pPr>
        <w:rPr>
          <w:lang w:val="en-US"/>
        </w:rPr>
      </w:pPr>
      <w:r>
        <w:rPr>
          <w:lang w:val="en-US"/>
        </w:rPr>
        <w:t>FILING  STATUS :SINGLE</w:t>
      </w:r>
    </w:p>
    <w:p w14:paraId="38DB2623" w14:textId="43D34BA2" w:rsidR="007E38F1" w:rsidRPr="007E38F1" w:rsidRDefault="006011A4">
      <w:pPr>
        <w:rPr>
          <w:lang w:val="en-US"/>
        </w:rPr>
      </w:pPr>
      <w:r>
        <w:rPr>
          <w:lang w:val="en-US"/>
        </w:rPr>
        <w:t>INDIAN ADDRESS :</w:t>
      </w:r>
      <w:r w:rsidRPr="006011A4">
        <w:rPr>
          <w:lang w:val="en-US"/>
        </w:rPr>
        <w:t>1-10-113 CVK residency Dwarakapuram colony rd no 8E Dilsukhnagar, Hyderabad, Telangana 50003</w:t>
      </w:r>
      <w:r>
        <w:rPr>
          <w:lang w:val="en-US"/>
        </w:rPr>
        <w:t>6</w:t>
      </w:r>
    </w:p>
    <w:sectPr w:rsidR="007E38F1" w:rsidRPr="007E3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A"/>
    <w:rsid w:val="006011A4"/>
    <w:rsid w:val="007E38F1"/>
    <w:rsid w:val="0092102A"/>
    <w:rsid w:val="00F2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F33E"/>
  <w15:chartTrackingRefBased/>
  <w15:docId w15:val="{FB859A22-F485-4FF0-AEFA-08D71ECF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2024-02-06T23:05:00Z</dcterms:created>
  <dcterms:modified xsi:type="dcterms:W3CDTF">2024-02-16T20:41:00Z</dcterms:modified>
</cp:coreProperties>
</file>