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2770CD" w:rsidTr="0B71B492" w14:paraId="18805E4A" w14:textId="77777777">
        <w:tc>
          <w:tcPr>
            <w:tcW w:w="478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 w14:paraId="465E5A09" w14:textId="777777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P="0B71B492" w:rsidRDefault="002770CD" w14:paraId="2CB0DFA4" w14:textId="3C3D75CB">
            <w:pPr>
              <w:spacing w:before="100" w:beforeAutospacing="on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B71B492" w:rsidR="002770CD">
              <w:rPr>
                <w:rFonts w:ascii="Bookman Old Style" w:hAnsi="Bookman Old Style"/>
                <w:color w:val="000000" w:themeColor="text1" w:themeTint="FF" w:themeShade="FF"/>
              </w:rPr>
              <w:t> </w:t>
            </w:r>
            <w:r w:rsidRPr="0B71B492" w:rsidR="7E7F3318">
              <w:rPr>
                <w:rFonts w:ascii="Bookman Old Style" w:hAnsi="Bookman Old Style"/>
                <w:color w:val="000000" w:themeColor="text1" w:themeTint="FF" w:themeShade="FF"/>
              </w:rPr>
              <w:t xml:space="preserve">Digital Federal Credit Union (DCU) </w:t>
            </w:r>
          </w:p>
        </w:tc>
      </w:tr>
      <w:tr w:rsidR="002770CD" w:rsidTr="0B71B492" w14:paraId="3690349F" w14:textId="77777777">
        <w:tc>
          <w:tcPr>
            <w:tcW w:w="478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 w14:paraId="0FADE9D8" w14:textId="777777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P="0B71B492" w:rsidRDefault="002770CD" w14:paraId="1DF0B659" w14:textId="5C7E3646">
            <w:pPr>
              <w:spacing w:before="100" w:beforeAutospacing="on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B71B492" w:rsidR="3EEE8379">
              <w:rPr>
                <w:rFonts w:ascii="Times New Roman" w:hAnsi="Times New Roman" w:cs="Times New Roman"/>
                <w:sz w:val="24"/>
                <w:szCs w:val="24"/>
              </w:rPr>
              <w:t>211391825</w:t>
            </w:r>
          </w:p>
        </w:tc>
      </w:tr>
      <w:tr w:rsidR="002770CD" w:rsidTr="0B71B492" w14:paraId="3DAE4D51" w14:textId="77777777">
        <w:tc>
          <w:tcPr>
            <w:tcW w:w="478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 w14:paraId="553F8BC1" w14:textId="777777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P="0B71B492" w:rsidRDefault="002770CD" w14:paraId="01E15CB5" w14:textId="63F2616F">
            <w:pPr>
              <w:spacing w:before="100" w:beforeAutospacing="on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B71B492" w:rsidR="0FBEC793">
              <w:rPr>
                <w:rFonts w:ascii="Times New Roman" w:hAnsi="Times New Roman" w:cs="Times New Roman"/>
                <w:sz w:val="24"/>
                <w:szCs w:val="24"/>
              </w:rPr>
              <w:t>48105100</w:t>
            </w:r>
          </w:p>
        </w:tc>
      </w:tr>
      <w:tr w:rsidR="002770CD" w:rsidTr="0B71B492" w14:paraId="7D18EE2B" w14:textId="77777777">
        <w:tc>
          <w:tcPr>
            <w:tcW w:w="478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 w14:paraId="62D8F3CB" w14:textId="777777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P="0B71B492" w:rsidRDefault="002770CD" w14:paraId="380D9BA6" w14:textId="07A3C475">
            <w:pPr>
              <w:spacing w:before="100" w:beforeAutospacing="on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B71B492" w:rsidR="002770CD">
              <w:rPr>
                <w:rFonts w:ascii="Bookman Old Style" w:hAnsi="Bookman Old Style"/>
                <w:color w:val="000000" w:themeColor="text1" w:themeTint="FF" w:themeShade="FF"/>
              </w:rPr>
              <w:t> </w:t>
            </w:r>
            <w:r w:rsidRPr="0B71B492" w:rsidR="6F113A2B">
              <w:rPr>
                <w:rFonts w:ascii="Bookman Old Style" w:hAnsi="Bookman Old Style"/>
                <w:color w:val="000000" w:themeColor="text1" w:themeTint="FF" w:themeShade="FF"/>
              </w:rPr>
              <w:t>checking</w:t>
            </w:r>
          </w:p>
        </w:tc>
      </w:tr>
      <w:tr w:rsidR="002770CD" w:rsidTr="0B71B492" w14:paraId="79034811" w14:textId="77777777">
        <w:tc>
          <w:tcPr>
            <w:tcW w:w="478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 w14:paraId="4075D0AC" w14:textId="777777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P="0B71B492" w:rsidRDefault="002770CD" w14:paraId="02D32371" w14:textId="37918D63">
            <w:pPr>
              <w:spacing w:before="100" w:beforeAutospacing="on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B71B492" w:rsidR="002770CD">
              <w:rPr>
                <w:rFonts w:ascii="Bookman Old Style" w:hAnsi="Bookman Old Style"/>
                <w:color w:val="000000" w:themeColor="text1" w:themeTint="FF" w:themeShade="FF"/>
              </w:rPr>
              <w:t> </w:t>
            </w:r>
            <w:r w:rsidRPr="0B71B492" w:rsidR="0B830D62">
              <w:rPr>
                <w:rFonts w:ascii="Bookman Old Style" w:hAnsi="Bookman Old Style"/>
                <w:color w:val="000000" w:themeColor="text1" w:themeTint="FF" w:themeShade="FF"/>
              </w:rPr>
              <w:t>Karthik Reddy Yeruva</w:t>
            </w:r>
          </w:p>
        </w:tc>
      </w:tr>
    </w:tbl>
    <w:p w:rsidR="002770CD" w:rsidP="002770CD" w:rsidRDefault="002770CD" w14:paraId="0DF09FDA" w14:textId="77777777"/>
    <w:p w:rsidR="002770CD" w:rsidP="002770CD" w:rsidRDefault="002770CD" w14:paraId="63313959" w14:textId="77777777"/>
    <w:p w:rsidR="002770CD" w:rsidP="002770CD" w:rsidRDefault="002770CD" w14:paraId="7271EC49" w14:textId="7777777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3"/>
        <w:gridCol w:w="2180"/>
        <w:gridCol w:w="2423"/>
      </w:tblGrid>
      <w:tr w:rsidR="002770CD" w:rsidTr="0B71B492" w14:paraId="21FB7191" w14:textId="77777777">
        <w:tc>
          <w:tcPr>
            <w:tcW w:w="521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 w14:paraId="1782AE60" w14:textId="777777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 w14:paraId="0B68441D" w14:textId="777777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 w14:paraId="3A09B898" w14:textId="777777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770CD" w:rsidTr="0B71B492" w14:paraId="06E30C0C" w14:textId="77777777">
        <w:tc>
          <w:tcPr>
            <w:tcW w:w="5212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 w14:paraId="4640930E" w14:textId="777777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0CD" w:rsidP="0B71B492" w:rsidRDefault="002770CD" w14:paraId="36564F96" w14:textId="7C2DC229">
            <w:pPr>
              <w:spacing w:before="100" w:beforeAutospacing="on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B71B492" w:rsidR="6D46CEFC">
              <w:rPr>
                <w:rFonts w:ascii="Times New Roman" w:hAnsi="Times New Roman" w:cs="Times New Roman"/>
                <w:sz w:val="24"/>
                <w:szCs w:val="24"/>
              </w:rPr>
              <w:t>000046070548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0CD" w:rsidP="0B71B492" w:rsidRDefault="002770CD" w14:paraId="2837FC9E" w14:textId="40B79991">
            <w:pPr>
              <w:spacing w:before="100" w:beforeAutospacing="on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B71B492" w:rsidR="6716941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2770CD" w:rsidTr="0B71B492" w14:paraId="5E43CB13" w14:textId="77777777">
        <w:tc>
          <w:tcPr>
            <w:tcW w:w="5212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 w14:paraId="4F51E93F" w14:textId="777777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0CD" w:rsidP="0B71B492" w:rsidRDefault="002770CD" w14:paraId="146DFB45" w14:textId="33621056">
            <w:pPr>
              <w:spacing w:before="100" w:beforeAutospacing="on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B71B492" w:rsidR="53D4D36B">
              <w:rPr>
                <w:rFonts w:ascii="Times New Roman" w:hAnsi="Times New Roman" w:cs="Times New Roman"/>
                <w:sz w:val="24"/>
                <w:szCs w:val="24"/>
              </w:rPr>
              <w:t>NC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0CD" w:rsidP="0B71B492" w:rsidRDefault="002770CD" w14:paraId="5A4D3053" w14:textId="26C26F09">
            <w:pPr>
              <w:spacing w:before="100" w:beforeAutospacing="on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B71B492" w:rsidR="4D37F24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2770CD" w:rsidTr="0B71B492" w14:paraId="4B742932" w14:textId="77777777">
        <w:tc>
          <w:tcPr>
            <w:tcW w:w="5212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 w14:paraId="69D27975" w14:textId="777777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0CD" w:rsidP="0B71B492" w:rsidRDefault="002770CD" w14:paraId="4A8A6A60" w14:textId="4D6F43C4">
            <w:pPr>
              <w:spacing w:before="100" w:beforeAutospacing="on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B71B492" w:rsidR="2B9F4F02">
              <w:rPr>
                <w:rFonts w:ascii="Times New Roman" w:hAnsi="Times New Roman" w:cs="Times New Roman"/>
                <w:sz w:val="24"/>
                <w:szCs w:val="24"/>
              </w:rPr>
              <w:t>09/11/2023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0CD" w:rsidP="0B71B492" w:rsidRDefault="002770CD" w14:paraId="3B1FBBCB" w14:textId="314197E6">
            <w:pPr>
              <w:spacing w:before="100" w:beforeAutospacing="on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B71B492" w:rsidR="38B73E8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2770CD" w:rsidTr="0B71B492" w14:paraId="799BB711" w14:textId="77777777">
        <w:tc>
          <w:tcPr>
            <w:tcW w:w="5212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 w14:paraId="425D43D2" w14:textId="777777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0CD" w:rsidP="0B71B492" w:rsidRDefault="002770CD" w14:paraId="0EFFB545" w14:textId="2C0A4E12">
            <w:pPr>
              <w:spacing w:before="100" w:beforeAutospacing="on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B71B492" w:rsidR="398DDC68">
              <w:rPr>
                <w:rFonts w:ascii="Times New Roman" w:hAnsi="Times New Roman" w:cs="Times New Roman"/>
                <w:sz w:val="24"/>
                <w:szCs w:val="24"/>
              </w:rPr>
              <w:t>09/</w:t>
            </w:r>
            <w:r w:rsidRPr="0B71B492" w:rsidR="4CE302A9">
              <w:rPr>
                <w:rFonts w:ascii="Times New Roman" w:hAnsi="Times New Roman" w:cs="Times New Roman"/>
                <w:sz w:val="24"/>
                <w:szCs w:val="24"/>
              </w:rPr>
              <w:t>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0CD" w:rsidP="0B71B492" w:rsidRDefault="002770CD" w14:paraId="02D9D3B7" w14:textId="1BBC799B">
            <w:pPr>
              <w:spacing w:before="100" w:beforeAutospacing="on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B71B492" w:rsidR="759FDC3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2770CD" w:rsidTr="0B71B492" w14:paraId="16335BD1" w14:textId="77777777">
        <w:tc>
          <w:tcPr>
            <w:tcW w:w="5212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CD" w:rsidRDefault="002770CD" w14:paraId="65CB1218" w14:textId="7777777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0CD" w:rsidP="0B71B492" w:rsidRDefault="002770CD" w14:paraId="3A820A7F" w14:textId="55AB7D04">
            <w:pPr>
              <w:spacing w:before="100" w:beforeAutospacing="on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B71B492" w:rsidR="732301C8">
              <w:rPr>
                <w:rFonts w:ascii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0CD" w:rsidP="0B71B492" w:rsidRDefault="002770CD" w14:paraId="29D97391" w14:textId="0A2FF63B">
            <w:pPr>
              <w:spacing w:before="100" w:beforeAutospacing="on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B71B492" w:rsidR="3F58035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</w:tbl>
    <w:p w:rsidR="002770CD" w:rsidP="002770CD" w:rsidRDefault="002770CD" w14:paraId="4B56281B" w14:textId="77777777"/>
    <w:p w:rsidR="009168FA" w:rsidRDefault="009168FA" w14:paraId="434D8314" w14:textId="77777777"/>
    <w:sectPr w:rsidR="009168FA" w:rsidSect="00930D5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0CD"/>
    <w:rsid w:val="002770CD"/>
    <w:rsid w:val="00421300"/>
    <w:rsid w:val="009168FA"/>
    <w:rsid w:val="00930D5B"/>
    <w:rsid w:val="00E7645C"/>
    <w:rsid w:val="0B71B492"/>
    <w:rsid w:val="0B830D62"/>
    <w:rsid w:val="0D423D2A"/>
    <w:rsid w:val="0FBEC793"/>
    <w:rsid w:val="26EE0863"/>
    <w:rsid w:val="2B9F4F02"/>
    <w:rsid w:val="2FB6C343"/>
    <w:rsid w:val="38B73E83"/>
    <w:rsid w:val="398DDC68"/>
    <w:rsid w:val="3EEE8379"/>
    <w:rsid w:val="3F58035A"/>
    <w:rsid w:val="41A97483"/>
    <w:rsid w:val="4CE302A9"/>
    <w:rsid w:val="4D37F242"/>
    <w:rsid w:val="53D4D36B"/>
    <w:rsid w:val="5A6C7539"/>
    <w:rsid w:val="5C897CA4"/>
    <w:rsid w:val="5E254D05"/>
    <w:rsid w:val="67169414"/>
    <w:rsid w:val="680FF74A"/>
    <w:rsid w:val="6D46CEFC"/>
    <w:rsid w:val="6F113A2B"/>
    <w:rsid w:val="732301C8"/>
    <w:rsid w:val="759FDC37"/>
    <w:rsid w:val="7B08B900"/>
    <w:rsid w:val="7C235257"/>
    <w:rsid w:val="7E7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DA9D5"/>
  <w15:docId w15:val="{760F3F25-D28D-4DF9-BADF-F991FE63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68F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0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karthik reddy yeruva</lastModifiedBy>
  <revision>5</revision>
  <dcterms:created xsi:type="dcterms:W3CDTF">2023-02-24T00:59:00.0000000Z</dcterms:created>
  <dcterms:modified xsi:type="dcterms:W3CDTF">2024-02-09T16:19:31.5106677Z</dcterms:modified>
</coreProperties>
</file>