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07F3" w14:textId="77777777" w:rsidR="003A5CD6" w:rsidRDefault="003A5CD6" w:rsidP="003A5CD6">
      <w:r>
        <w:t>6900 preston rd</w:t>
      </w:r>
    </w:p>
    <w:p w14:paraId="24C8C2D5" w14:textId="77777777" w:rsidR="003A5CD6" w:rsidRDefault="003A5CD6" w:rsidP="003A5CD6">
      <w:r>
        <w:t>Apt: 2321</w:t>
      </w:r>
    </w:p>
    <w:p w14:paraId="44E718C8" w14:textId="77777777" w:rsidR="003A5CD6" w:rsidRDefault="003A5CD6" w:rsidP="003A5CD6">
      <w:r>
        <w:t>Plano , Texas, USA</w:t>
      </w:r>
    </w:p>
    <w:p w14:paraId="163476B8" w14:textId="70AE7B5B" w:rsidR="009230CC" w:rsidRDefault="003A5CD6" w:rsidP="003A5CD6">
      <w:r>
        <w:t>75024</w:t>
      </w:r>
    </w:p>
    <w:p w14:paraId="2D8BCD69" w14:textId="2D844004" w:rsidR="00917892" w:rsidRDefault="00917892" w:rsidP="003A5CD6">
      <w:r>
        <w:t>+1 737-334 7503</w:t>
      </w:r>
    </w:p>
    <w:sectPr w:rsidR="00917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72"/>
    <w:rsid w:val="003A5CD6"/>
    <w:rsid w:val="00917892"/>
    <w:rsid w:val="009230CC"/>
    <w:rsid w:val="00B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68CB"/>
  <w15:chartTrackingRefBased/>
  <w15:docId w15:val="{9F11D5A7-E7B3-4C40-9826-0B63203F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2024-02-13T00:15:00Z</dcterms:created>
  <dcterms:modified xsi:type="dcterms:W3CDTF">2024-02-13T00:16:00Z</dcterms:modified>
</cp:coreProperties>
</file>