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7CA0B" w14:textId="77777777" w:rsidR="006A73B8" w:rsidRDefault="006A73B8" w:rsidP="006A73B8">
      <w:pPr>
        <w:spacing w:before="100" w:beforeAutospacing="1" w:after="100" w:afterAutospacing="1"/>
        <w:rPr>
          <w:noProof/>
        </w:rPr>
      </w:pPr>
      <w:bookmarkStart w:id="0" w:name="_MailAutoSig"/>
      <w:r>
        <w:rPr>
          <w:b/>
          <w:bCs/>
          <w:noProof/>
        </w:rPr>
        <w:t>Dear                             ,</w:t>
      </w:r>
    </w:p>
    <w:p w14:paraId="3E1EDEB0" w14:textId="77777777" w:rsidR="006A73B8" w:rsidRDefault="006A73B8" w:rsidP="006A73B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14:paraId="4151E5D9" w14:textId="77777777" w:rsidR="006A73B8" w:rsidRDefault="006A73B8" w:rsidP="006A73B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14:paraId="7DEB7C7C" w14:textId="77777777" w:rsidR="006A73B8" w:rsidRDefault="006A73B8" w:rsidP="006A73B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6A73B8" w14:paraId="027EF5CC" w14:textId="77777777" w:rsidTr="006A73B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3AC43" w14:textId="77777777" w:rsidR="006A73B8" w:rsidRDefault="006A73B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4730F" w14:textId="7548099C" w:rsidR="006A73B8" w:rsidRDefault="006A73B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EA320C">
              <w:rPr>
                <w:rFonts w:ascii="Bookman Old Style" w:hAnsi="Bookman Old Style"/>
                <w:noProof/>
                <w:color w:val="000000"/>
              </w:rPr>
              <w:t>Chase Bank</w:t>
            </w:r>
          </w:p>
        </w:tc>
      </w:tr>
      <w:tr w:rsidR="006A73B8" w14:paraId="096D6E3F" w14:textId="77777777" w:rsidTr="006A73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84370" w14:textId="77777777" w:rsidR="006A73B8" w:rsidRDefault="006A73B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FFF99" w14:textId="3B0FA7AB" w:rsidR="006A73B8" w:rsidRDefault="006A73B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EA320C">
              <w:rPr>
                <w:rFonts w:ascii="Bookman Old Style" w:hAnsi="Bookman Old Style"/>
                <w:noProof/>
                <w:color w:val="000000"/>
              </w:rPr>
              <w:t>044000037</w:t>
            </w:r>
          </w:p>
        </w:tc>
      </w:tr>
      <w:tr w:rsidR="006A73B8" w14:paraId="6FACAA0C" w14:textId="77777777" w:rsidTr="006A73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B1C4F" w14:textId="77777777" w:rsidR="006A73B8" w:rsidRDefault="006A73B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9F017" w14:textId="2D5F7297" w:rsidR="006A73B8" w:rsidRDefault="006A73B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EA320C">
              <w:rPr>
                <w:rFonts w:ascii="Bookman Old Style" w:hAnsi="Bookman Old Style"/>
                <w:noProof/>
                <w:color w:val="000000"/>
              </w:rPr>
              <w:t>892726578</w:t>
            </w:r>
          </w:p>
        </w:tc>
      </w:tr>
      <w:tr w:rsidR="006A73B8" w14:paraId="4B81BE6E" w14:textId="77777777" w:rsidTr="006A73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48CC3" w14:textId="77777777" w:rsidR="006A73B8" w:rsidRDefault="006A73B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8FF2A" w14:textId="60EFDF14" w:rsidR="006A73B8" w:rsidRDefault="006A73B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EA320C">
              <w:rPr>
                <w:rFonts w:ascii="Bookman Old Style" w:hAnsi="Bookman Old Style"/>
                <w:noProof/>
                <w:color w:val="000000"/>
              </w:rPr>
              <w:t>Checking account</w:t>
            </w:r>
          </w:p>
        </w:tc>
      </w:tr>
      <w:tr w:rsidR="006A73B8" w14:paraId="233041EF" w14:textId="77777777" w:rsidTr="006A73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36970" w14:textId="77777777" w:rsidR="006A73B8" w:rsidRDefault="006A73B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0C19C" w14:textId="0AA4C246" w:rsidR="006A73B8" w:rsidRDefault="006A73B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EA320C">
              <w:rPr>
                <w:rFonts w:ascii="Bookman Old Style" w:hAnsi="Bookman Old Style"/>
                <w:noProof/>
                <w:color w:val="000000"/>
              </w:rPr>
              <w:t>Sri Karthikeya Kante</w:t>
            </w:r>
          </w:p>
        </w:tc>
      </w:tr>
    </w:tbl>
    <w:p w14:paraId="0D5E3383" w14:textId="77777777" w:rsidR="006A73B8" w:rsidRDefault="006A73B8" w:rsidP="006A73B8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14:paraId="71EAD937" w14:textId="77777777" w:rsidR="006A73B8" w:rsidRDefault="006A73B8" w:rsidP="006A73B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14:paraId="599C0EC3" w14:textId="77777777" w:rsidR="006A73B8" w:rsidRDefault="006A73B8" w:rsidP="006A73B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14:paraId="52EF2B60" w14:textId="77777777" w:rsidR="006A73B8" w:rsidRDefault="006A73B8" w:rsidP="006A73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3C5FE83A" w14:textId="77777777" w:rsidR="006A73B8" w:rsidRDefault="006A73B8" w:rsidP="006A73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465CD78E" w14:textId="77777777" w:rsidR="006A73B8" w:rsidRDefault="006A73B8" w:rsidP="006A73B8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9"/>
        <w:gridCol w:w="2228"/>
        <w:gridCol w:w="2409"/>
      </w:tblGrid>
      <w:tr w:rsidR="006A73B8" w14:paraId="2F8F46AC" w14:textId="77777777" w:rsidTr="006A73B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63E4C" w14:textId="77777777" w:rsidR="006A73B8" w:rsidRDefault="006A73B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0D009" w14:textId="77777777" w:rsidR="006A73B8" w:rsidRDefault="006A73B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9CECC" w14:textId="77777777" w:rsidR="006A73B8" w:rsidRDefault="006A73B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6A73B8" w14:paraId="3946EB55" w14:textId="77777777" w:rsidTr="006A73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6F0CE" w14:textId="77777777" w:rsidR="006A73B8" w:rsidRDefault="006A73B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0CAC8" w14:textId="54EDE7C6" w:rsidR="006A73B8" w:rsidRDefault="006A73B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EA320C">
              <w:rPr>
                <w:rFonts w:ascii="Bookman Old Style" w:hAnsi="Bookman Old Style"/>
                <w:noProof/>
                <w:color w:val="002060"/>
              </w:rPr>
              <w:t>000048473122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01A1F" w14:textId="77777777" w:rsidR="006A73B8" w:rsidRDefault="006A73B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6A73B8" w14:paraId="101FD384" w14:textId="77777777" w:rsidTr="006A73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EEE13" w14:textId="77777777" w:rsidR="006A73B8" w:rsidRDefault="006A73B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032B4" w14:textId="47E0F62C" w:rsidR="006A73B8" w:rsidRDefault="00EA320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6217E" w14:textId="77777777" w:rsidR="006A73B8" w:rsidRDefault="006A73B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6A73B8" w14:paraId="732F3757" w14:textId="77777777" w:rsidTr="006A73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22248" w14:textId="77777777" w:rsidR="006A73B8" w:rsidRDefault="006A73B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9E7E4" w14:textId="04F1618B" w:rsidR="006A73B8" w:rsidRDefault="006A73B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EA320C">
              <w:rPr>
                <w:rFonts w:ascii="Bookman Old Style" w:hAnsi="Bookman Old Style"/>
                <w:noProof/>
                <w:color w:val="002060"/>
              </w:rPr>
              <w:t>12/14/2023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1F776" w14:textId="77777777" w:rsidR="006A73B8" w:rsidRDefault="006A73B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6A73B8" w14:paraId="1FE6E259" w14:textId="77777777" w:rsidTr="006A73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AFDC3" w14:textId="77777777" w:rsidR="006A73B8" w:rsidRDefault="006A73B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6171B" w14:textId="75850252" w:rsidR="006A73B8" w:rsidRDefault="006A73B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EA320C">
              <w:rPr>
                <w:rFonts w:ascii="Bookman Old Style" w:hAnsi="Bookman Old Style"/>
                <w:noProof/>
                <w:color w:val="002060"/>
              </w:rPr>
              <w:t>03/22/2025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124A0" w14:textId="77777777" w:rsidR="006A73B8" w:rsidRDefault="006A73B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6A73B8" w14:paraId="4472B77E" w14:textId="77777777" w:rsidTr="006A73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62A19" w14:textId="77777777" w:rsidR="006A73B8" w:rsidRDefault="006A73B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A0301" w14:textId="76869A34" w:rsidR="006A73B8" w:rsidRDefault="006A73B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EA320C">
              <w:rPr>
                <w:rFonts w:ascii="Bookman Old Style" w:hAnsi="Bookman Old Style"/>
                <w:noProof/>
                <w:color w:val="002060"/>
              </w:rPr>
              <w:t>State Issue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23C5E" w14:textId="77777777" w:rsidR="006A73B8" w:rsidRDefault="006A73B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6A73B8" w14:paraId="5412F8FB" w14:textId="77777777" w:rsidTr="006A73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63257" w14:textId="77777777" w:rsidR="006A73B8" w:rsidRDefault="006A73B8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61E15" w14:textId="77777777" w:rsidR="006A73B8" w:rsidRDefault="006A73B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CC373" w14:textId="77777777" w:rsidR="006A73B8" w:rsidRDefault="006A73B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</w:tbl>
    <w:p w14:paraId="76E685BA" w14:textId="77777777" w:rsidR="006A73B8" w:rsidRDefault="006A73B8" w:rsidP="006A73B8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14:paraId="04A53AE4" w14:textId="77777777" w:rsidR="006A73B8" w:rsidRDefault="006A73B8" w:rsidP="006A73B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14:paraId="51D0FC4B" w14:textId="77777777" w:rsidR="006A73B8" w:rsidRDefault="006A73B8" w:rsidP="006A73B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14:paraId="596B9D50" w14:textId="77777777" w:rsidR="006A73B8" w:rsidRDefault="006A73B8" w:rsidP="006A73B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14:paraId="107EFEA0" w14:textId="77777777" w:rsidR="006A73B8" w:rsidRDefault="006A73B8" w:rsidP="006A73B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14:paraId="72FAFD90" w14:textId="77777777" w:rsidR="006A73B8" w:rsidRDefault="006A73B8" w:rsidP="006A73B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9 – 13 week's to get Refund and ITIN from IRS.</w:t>
      </w:r>
    </w:p>
    <w:p w14:paraId="21DE7B6B" w14:textId="77777777" w:rsidR="006A73B8" w:rsidRDefault="006A73B8" w:rsidP="006A73B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14:paraId="6F318652" w14:textId="77777777" w:rsidR="006A73B8" w:rsidRDefault="006A73B8" w:rsidP="006A73B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14:paraId="59FAD872" w14:textId="77777777" w:rsidR="006A73B8" w:rsidRDefault="006A73B8" w:rsidP="006A73B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14:paraId="074E738C" w14:textId="77777777" w:rsidR="006A73B8" w:rsidRDefault="006A73B8" w:rsidP="006A73B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14:paraId="67B36513" w14:textId="77777777" w:rsidR="006A73B8" w:rsidRDefault="006A73B8" w:rsidP="006A73B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14:paraId="683971FA" w14:textId="77777777" w:rsidR="006A73B8" w:rsidRDefault="006A73B8" w:rsidP="006A73B8">
      <w:pPr>
        <w:spacing w:before="100" w:beforeAutospacing="1" w:after="100" w:afterAutospacing="1"/>
        <w:ind w:firstLine="720"/>
        <w:rPr>
          <w:noProof/>
        </w:rPr>
      </w:pPr>
      <w:r>
        <w:rPr>
          <w:b/>
          <w:bCs/>
          <w:noProof/>
        </w:rPr>
        <w:t> </w:t>
      </w:r>
    </w:p>
    <w:p w14:paraId="7ED6691F" w14:textId="77777777" w:rsidR="006A73B8" w:rsidRDefault="006A73B8" w:rsidP="006A73B8">
      <w:pPr>
        <w:spacing w:before="100" w:beforeAutospacing="1" w:after="100" w:afterAutospacing="1"/>
        <w:rPr>
          <w:b/>
          <w:bCs/>
          <w:noProof/>
        </w:rPr>
      </w:pPr>
      <w:r>
        <w:rPr>
          <w:b/>
          <w:bCs/>
          <w:noProof/>
        </w:rPr>
        <w:t>Thanks in advance for your business and referrals,</w:t>
      </w:r>
    </w:p>
    <w:p w14:paraId="028BBA49" w14:textId="77777777" w:rsidR="006A73B8" w:rsidRDefault="006A73B8" w:rsidP="006A73B8">
      <w:pPr>
        <w:spacing w:before="100" w:beforeAutospacing="1" w:after="100" w:afterAutospacing="1"/>
        <w:rPr>
          <w:b/>
          <w:bCs/>
          <w:noProof/>
          <w:color w:val="26282A"/>
          <w:sz w:val="24"/>
          <w:szCs w:val="24"/>
        </w:rPr>
      </w:pPr>
      <w:r>
        <w:rPr>
          <w:b/>
          <w:bCs/>
          <w:noProof/>
          <w:color w:val="26282A"/>
          <w:sz w:val="24"/>
          <w:szCs w:val="24"/>
        </w:rPr>
        <w:t>Thanks &amp; Regards</w:t>
      </w:r>
    </w:p>
    <w:p w14:paraId="457624E9" w14:textId="77777777" w:rsidR="006A73B8" w:rsidRDefault="006A73B8" w:rsidP="006A73B8">
      <w:pPr>
        <w:spacing w:before="100" w:beforeAutospacing="1" w:after="100" w:afterAutospacing="1"/>
        <w:rPr>
          <w:b/>
          <w:bCs/>
          <w:noProof/>
          <w:color w:val="26282A"/>
          <w:sz w:val="24"/>
          <w:szCs w:val="24"/>
        </w:rPr>
      </w:pPr>
      <w:r>
        <w:rPr>
          <w:b/>
          <w:bCs/>
          <w:noProof/>
          <w:color w:val="26282A"/>
          <w:sz w:val="24"/>
          <w:szCs w:val="24"/>
        </w:rPr>
        <w:t>JAHNAVI</w:t>
      </w:r>
    </w:p>
    <w:p w14:paraId="6072E6CC" w14:textId="77777777" w:rsidR="006A73B8" w:rsidRDefault="006A73B8" w:rsidP="006A73B8">
      <w:pPr>
        <w:spacing w:before="100" w:beforeAutospacing="1" w:after="100" w:afterAutospacing="1"/>
        <w:rPr>
          <w:b/>
          <w:bCs/>
          <w:noProof/>
          <w:color w:val="262626"/>
          <w:sz w:val="24"/>
          <w:szCs w:val="24"/>
        </w:rPr>
      </w:pPr>
      <w:r>
        <w:rPr>
          <w:b/>
          <w:bCs/>
          <w:noProof/>
          <w:color w:val="262626"/>
          <w:sz w:val="24"/>
          <w:szCs w:val="24"/>
        </w:rPr>
        <w:t>Client Executive</w:t>
      </w:r>
    </w:p>
    <w:p w14:paraId="330CFD06" w14:textId="77777777" w:rsidR="006A73B8" w:rsidRDefault="006A73B8" w:rsidP="006A73B8">
      <w:pPr>
        <w:spacing w:before="100" w:beforeAutospacing="1" w:after="100" w:afterAutospacing="1"/>
        <w:rPr>
          <w:b/>
          <w:bCs/>
          <w:noProof/>
          <w:color w:val="0070C0"/>
          <w:sz w:val="24"/>
          <w:szCs w:val="24"/>
        </w:rPr>
      </w:pPr>
      <w:r>
        <w:rPr>
          <w:b/>
          <w:bCs/>
          <w:noProof/>
          <w:color w:val="262626"/>
          <w:sz w:val="24"/>
          <w:szCs w:val="24"/>
        </w:rPr>
        <w:t>Phone :470-498-1400</w:t>
      </w:r>
      <w:r>
        <w:rPr>
          <w:b/>
          <w:bCs/>
          <w:noProof/>
          <w:color w:val="1F497D"/>
          <w:sz w:val="24"/>
          <w:szCs w:val="24"/>
        </w:rPr>
        <w:t xml:space="preserve"> ,469-398-8248(Whatsapp)</w:t>
      </w:r>
    </w:p>
    <w:p w14:paraId="14538BA6" w14:textId="77777777" w:rsidR="006A73B8" w:rsidRDefault="006A73B8" w:rsidP="006A73B8">
      <w:pPr>
        <w:spacing w:before="100" w:beforeAutospacing="1" w:after="100" w:afterAutospacing="1"/>
        <w:rPr>
          <w:b/>
          <w:bCs/>
          <w:noProof/>
          <w:color w:val="0070C0"/>
          <w:sz w:val="24"/>
          <w:szCs w:val="24"/>
          <w:u w:val="single"/>
        </w:rPr>
      </w:pPr>
      <w:r>
        <w:rPr>
          <w:b/>
          <w:bCs/>
          <w:noProof/>
          <w:color w:val="26282A"/>
          <w:sz w:val="24"/>
          <w:szCs w:val="24"/>
        </w:rPr>
        <w:t>Email :</w:t>
      </w:r>
      <w:r>
        <w:rPr>
          <w:b/>
          <w:bCs/>
          <w:noProof/>
          <w:color w:val="1F497D"/>
          <w:sz w:val="24"/>
          <w:szCs w:val="24"/>
        </w:rPr>
        <w:t xml:space="preserve"> </w:t>
      </w:r>
      <w:hyperlink r:id="rId5" w:history="1">
        <w:r>
          <w:rPr>
            <w:rStyle w:val="Hyperlink"/>
            <w:b/>
            <w:bCs/>
            <w:noProof/>
            <w:sz w:val="24"/>
          </w:rPr>
          <w:t>jahnavi@gtaxfile.com</w:t>
        </w:r>
      </w:hyperlink>
    </w:p>
    <w:p w14:paraId="6421292F" w14:textId="77777777" w:rsidR="006A73B8" w:rsidRDefault="006A73B8" w:rsidP="006A73B8">
      <w:pPr>
        <w:rPr>
          <w:noProof/>
        </w:rPr>
      </w:pPr>
      <w:r>
        <w:rPr>
          <w:b/>
          <w:bCs/>
          <w:noProof/>
          <w:color w:val="26282A"/>
          <w:sz w:val="24"/>
          <w:szCs w:val="24"/>
        </w:rPr>
        <w:t xml:space="preserve">Website : </w:t>
      </w:r>
      <w:hyperlink r:id="rId6" w:tgtFrame="_blank" w:history="1">
        <w:r>
          <w:rPr>
            <w:rStyle w:val="Hyperlink"/>
            <w:b/>
            <w:bCs/>
            <w:noProof/>
            <w:sz w:val="24"/>
          </w:rPr>
          <w:t>www.gtaxfile.com</w:t>
        </w:r>
      </w:hyperlink>
    </w:p>
    <w:bookmarkEnd w:id="0"/>
    <w:p w14:paraId="6735CDA8" w14:textId="77777777" w:rsidR="006A73B8" w:rsidRDefault="006A73B8" w:rsidP="006A73B8">
      <w:pPr>
        <w:rPr>
          <w:rFonts w:eastAsiaTheme="minorHAnsi"/>
        </w:rPr>
      </w:pPr>
    </w:p>
    <w:p w14:paraId="161FA137" w14:textId="77777777" w:rsidR="009E3D84" w:rsidRPr="006A73B8" w:rsidRDefault="009E3D84" w:rsidP="006A73B8"/>
    <w:sectPr w:rsidR="009E3D84" w:rsidRPr="006A7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45156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3B8"/>
    <w:rsid w:val="006A73B8"/>
    <w:rsid w:val="009E3D84"/>
    <w:rsid w:val="00EA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55D2F"/>
  <w15:docId w15:val="{040DEA10-F087-41A7-AFD7-BB9ECA49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73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6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JAHNAVI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Karthik Kante</cp:lastModifiedBy>
  <cp:revision>3</cp:revision>
  <dcterms:created xsi:type="dcterms:W3CDTF">2024-03-13T00:34:00Z</dcterms:created>
  <dcterms:modified xsi:type="dcterms:W3CDTF">2024-03-18T16:33:00Z</dcterms:modified>
</cp:coreProperties>
</file>