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770CD" w14:paraId="18805E4A" w14:textId="77777777" w:rsidTr="002770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5A09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DFA4" w14:textId="02C75C68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27C30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2770CD" w14:paraId="3690349F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E9D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B659" w14:textId="235B7B66" w:rsidR="002770CD" w:rsidRDefault="006B7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11000025</w:t>
            </w:r>
          </w:p>
        </w:tc>
      </w:tr>
      <w:tr w:rsidR="002770CD" w14:paraId="3DAE4D51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8BC1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5CB5" w14:textId="05BB2A50" w:rsidR="002770CD" w:rsidRDefault="006B7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488118715003</w:t>
            </w:r>
          </w:p>
        </w:tc>
      </w:tr>
      <w:tr w:rsidR="002770CD" w14:paraId="7D18EE2B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F3CB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9BA6" w14:textId="016B8A9B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B7AAF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2770CD" w14:paraId="79034811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D0AC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2371" w14:textId="403155C5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B7AAF">
              <w:rPr>
                <w:rFonts w:ascii="Bookman Old Style" w:hAnsi="Bookman Old Style"/>
                <w:color w:val="000000"/>
              </w:rPr>
              <w:t xml:space="preserve">Vamsi Krishna </w:t>
            </w:r>
            <w:proofErr w:type="spellStart"/>
            <w:r w:rsidR="006B7AAF">
              <w:rPr>
                <w:rFonts w:ascii="Bookman Old Style" w:hAnsi="Bookman Old Style"/>
                <w:color w:val="000000"/>
              </w:rPr>
              <w:t>Mullapudi</w:t>
            </w:r>
            <w:proofErr w:type="spellEnd"/>
          </w:p>
        </w:tc>
      </w:tr>
    </w:tbl>
    <w:p w14:paraId="0DF09FDA" w14:textId="77777777" w:rsidR="002770CD" w:rsidRDefault="002770CD" w:rsidP="002770CD"/>
    <w:p w14:paraId="63313959" w14:textId="77777777" w:rsidR="002770CD" w:rsidRDefault="002770CD" w:rsidP="002770CD"/>
    <w:p w14:paraId="7271EC49" w14:textId="77777777" w:rsidR="002770CD" w:rsidRDefault="002770CD" w:rsidP="002770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2193"/>
        <w:gridCol w:w="2419"/>
      </w:tblGrid>
      <w:tr w:rsidR="002770CD" w14:paraId="21FB7191" w14:textId="77777777" w:rsidTr="002770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AE60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441D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B89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70CD" w14:paraId="06E30C0C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930E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4F96" w14:textId="64C21F76" w:rsidR="002770CD" w:rsidRDefault="00E25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49520781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FC9E" w14:textId="5EC9EE1D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5E43CB13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1E93F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FB45" w14:textId="06A27CD6" w:rsidR="002770CD" w:rsidRDefault="00E25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3053" w14:textId="10E2DE3B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4B742932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7975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A60" w14:textId="23CF7B4D" w:rsidR="002770CD" w:rsidRDefault="00E25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BBCB" w14:textId="08BB72D8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799BB711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43D2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B545" w14:textId="2D3E5F76" w:rsidR="002770CD" w:rsidRDefault="00E25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3B7" w14:textId="766CF018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16335BD1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121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0A7F" w14:textId="303AF528" w:rsidR="002770CD" w:rsidRDefault="00E25F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7391" w14:textId="5CE7D54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6281B" w14:textId="77777777" w:rsidR="002770CD" w:rsidRDefault="002770CD" w:rsidP="002770CD"/>
    <w:p w14:paraId="434D8314" w14:textId="77777777" w:rsidR="009168FA" w:rsidRDefault="009168FA"/>
    <w:sectPr w:rsidR="009168FA" w:rsidSect="0093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0CD"/>
    <w:rsid w:val="002770CD"/>
    <w:rsid w:val="00421300"/>
    <w:rsid w:val="006B7AAF"/>
    <w:rsid w:val="009168FA"/>
    <w:rsid w:val="00930D5B"/>
    <w:rsid w:val="00B27C30"/>
    <w:rsid w:val="00E25F60"/>
    <w:rsid w:val="00E7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A9D5"/>
  <w15:docId w15:val="{760F3F25-D28D-4DF9-BADF-F991FE6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6877-2ACF-4D5A-93F4-D13CA054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MULLAPUDI, VAMSI</cp:lastModifiedBy>
  <cp:revision>5</cp:revision>
  <dcterms:created xsi:type="dcterms:W3CDTF">2023-02-24T00:59:00Z</dcterms:created>
  <dcterms:modified xsi:type="dcterms:W3CDTF">2024-02-15T05:55:00Z</dcterms:modified>
</cp:coreProperties>
</file>