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C95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F8ED95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EA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510B" w14:textId="5F201AE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217D3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FE556C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41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F379" w14:textId="766FEC6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217D3">
              <w:rPr>
                <w:rFonts w:ascii="Bookman Old Style" w:hAnsi="Bookman Old Style"/>
                <w:color w:val="000000"/>
              </w:rPr>
              <w:t>061000052</w:t>
            </w:r>
          </w:p>
        </w:tc>
      </w:tr>
      <w:tr w:rsidR="007829AB" w14:paraId="50928FB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DB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0BDA" w14:textId="44CBB4C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217D3">
              <w:rPr>
                <w:rFonts w:ascii="Bookman Old Style" w:hAnsi="Bookman Old Style"/>
                <w:color w:val="000000"/>
              </w:rPr>
              <w:t>334074597154</w:t>
            </w:r>
          </w:p>
        </w:tc>
      </w:tr>
      <w:tr w:rsidR="007829AB" w14:paraId="221CB76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8A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63E3" w14:textId="15CE329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217D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ABB553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F6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92BE" w14:textId="5649869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217D3">
              <w:rPr>
                <w:rFonts w:ascii="Bookman Old Style" w:hAnsi="Bookman Old Style"/>
                <w:color w:val="000000"/>
              </w:rPr>
              <w:t>Sudhakar Lingala</w:t>
            </w:r>
          </w:p>
        </w:tc>
      </w:tr>
    </w:tbl>
    <w:p w14:paraId="5FC1292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0546E8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221BF3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3B23A7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B0C140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91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1A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18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18C617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6C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B1DA" w14:textId="59FB407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41D6">
              <w:rPr>
                <w:rFonts w:ascii="Bookman Old Style" w:hAnsi="Bookman Old Style"/>
                <w:color w:val="002060"/>
              </w:rPr>
              <w:t>071187567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EF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BE649F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E5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1255" w14:textId="7FCA7E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41D6"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1D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ECA624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B5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824A" w14:textId="551DBA0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41D6">
              <w:rPr>
                <w:rFonts w:ascii="Bookman Old Style" w:hAnsi="Bookman Old Style"/>
                <w:color w:val="002060"/>
              </w:rPr>
              <w:t>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43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55954A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0C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6604" w14:textId="7F4B94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41D6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8E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088105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E4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BEA3" w14:textId="3E0F30A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41D6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58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BEE86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6E7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AB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0A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8B15990" w14:textId="77777777" w:rsidR="00550E6C" w:rsidRDefault="00550E6C"/>
    <w:sectPr w:rsidR="00550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209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550E6C"/>
    <w:rsid w:val="007829AB"/>
    <w:rsid w:val="00E217D3"/>
    <w:rsid w:val="00F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3E82"/>
  <w15:docId w15:val="{C1F54530-6F4B-4DF9-B872-E04FBE5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Sudhakar Lingala [External]</cp:lastModifiedBy>
  <cp:revision>4</cp:revision>
  <dcterms:created xsi:type="dcterms:W3CDTF">2023-02-22T19:11:00Z</dcterms:created>
  <dcterms:modified xsi:type="dcterms:W3CDTF">2024-02-27T20:52:00Z</dcterms:modified>
</cp:coreProperties>
</file>