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1"/>
        <w:gridCol w:w="46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</w:rPr>
              <w:t>061092387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</w:rPr>
              <w:t>533309632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Checking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hint="default" w:ascii="Bookman Old Style" w:hAnsi="Bookman Old Style"/>
                <w:color w:val="000000"/>
                <w:lang w:val="en-US"/>
              </w:rPr>
              <w:t>Praveen Durvesula</w:t>
            </w:r>
          </w:p>
        </w:tc>
      </w:tr>
    </w:tbl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</w:p>
    <w:p>
      <w:pPr>
        <w:spacing w:before="100" w:beforeAutospacing="1" w:after="100" w:afterAutospacing="1"/>
        <w:rPr>
          <w:b/>
          <w:bCs/>
          <w:lang w:val="en-US"/>
        </w:rPr>
      </w:pPr>
      <w:bookmarkStart w:id="0" w:name="_GoBack"/>
      <w:bookmarkEnd w:id="0"/>
    </w:p>
    <w:p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6"/>
        <w:gridCol w:w="2179"/>
        <w:gridCol w:w="23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071553909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11/08/2023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05/31/2025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hint="default" w:ascii="Calibri" w:hAnsi="Calibri" w:cs="Calibri" w:eastAsiaTheme="minorHAnsi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hint="default" w:ascii="Bookman Old Style" w:hAnsi="Bookman Old Style"/>
                <w:color w:val="002060"/>
                <w:lang w:val="en-US"/>
              </w:rPr>
              <w:t>Driving License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/>
              <w:rPr>
                <w:rFonts w:ascii="Calibri" w:hAnsi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829AB"/>
    <w:rsid w:val="007829AB"/>
    <w:rsid w:val="490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  <cp:lastModifiedBy>Praveen Rock</cp:lastModifiedBy>
  <dcterms:modified xsi:type="dcterms:W3CDTF">2024-04-01T19:58:27Z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CCE4EEDBDD72464C9468B4064A106E3B_12</vt:lpwstr>
  </property>
</Properties>
</file>