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8910" w14:textId="64FA4E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B96A61">
        <w:rPr>
          <w:sz w:val="18"/>
          <w:szCs w:val="18"/>
        </w:rPr>
        <w:t xml:space="preserve"> DONKADA</w:t>
      </w:r>
    </w:p>
    <w:p w14:paraId="0BD42EE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6188379" w14:textId="0264CA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96A61">
        <w:rPr>
          <w:sz w:val="18"/>
          <w:szCs w:val="18"/>
        </w:rPr>
        <w:t xml:space="preserve"> SRICHARAN</w:t>
      </w:r>
    </w:p>
    <w:p w14:paraId="5578A933" w14:textId="6AC371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96A61">
        <w:rPr>
          <w:sz w:val="18"/>
          <w:szCs w:val="18"/>
        </w:rPr>
        <w:t xml:space="preserve"> Student </w:t>
      </w:r>
    </w:p>
    <w:p w14:paraId="10FFE71E" w14:textId="143E86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96A61">
        <w:rPr>
          <w:sz w:val="18"/>
          <w:szCs w:val="18"/>
        </w:rPr>
        <w:t>10/23/2000</w:t>
      </w:r>
    </w:p>
    <w:p w14:paraId="4452185B" w14:textId="77C7DF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96A61">
        <w:rPr>
          <w:sz w:val="18"/>
          <w:szCs w:val="18"/>
        </w:rPr>
        <w:t>sricharan.donkada@gmail.com</w:t>
      </w:r>
    </w:p>
    <w:p w14:paraId="1C7D2637" w14:textId="70ADC3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B96A61">
        <w:rPr>
          <w:sz w:val="18"/>
          <w:szCs w:val="18"/>
        </w:rPr>
        <w:t>(470)-896-4472</w:t>
      </w:r>
    </w:p>
    <w:p w14:paraId="082FC694" w14:textId="1CB7D6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96A61">
        <w:rPr>
          <w:sz w:val="18"/>
          <w:szCs w:val="18"/>
        </w:rPr>
        <w:t>4840 Shiloh Springs Rd, Cumming, GA - 30040</w:t>
      </w:r>
    </w:p>
    <w:p w14:paraId="2BE1D0E4" w14:textId="01CE318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96A61">
        <w:rPr>
          <w:sz w:val="18"/>
          <w:szCs w:val="18"/>
        </w:rPr>
        <w:t>single</w:t>
      </w:r>
    </w:p>
    <w:p w14:paraId="11178C5A" w14:textId="265031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96A61">
        <w:rPr>
          <w:sz w:val="18"/>
          <w:szCs w:val="18"/>
        </w:rPr>
        <w:t>F1</w:t>
      </w:r>
    </w:p>
    <w:p w14:paraId="4F702426" w14:textId="1FA5B8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96A61">
        <w:rPr>
          <w:sz w:val="18"/>
          <w:szCs w:val="18"/>
        </w:rPr>
        <w:t xml:space="preserve"> 11 </w:t>
      </w:r>
    </w:p>
    <w:p w14:paraId="1C279C46" w14:textId="2B5413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96A61">
        <w:rPr>
          <w:sz w:val="18"/>
          <w:szCs w:val="18"/>
        </w:rPr>
        <w:t xml:space="preserve"> GA</w:t>
      </w:r>
    </w:p>
    <w:p w14:paraId="36A2F46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24881959" w14:textId="732419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96A61">
        <w:rPr>
          <w:sz w:val="18"/>
          <w:szCs w:val="18"/>
        </w:rPr>
        <w:t xml:space="preserve"> yes</w:t>
      </w:r>
    </w:p>
    <w:p w14:paraId="144128B4" w14:textId="10CB2D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B96A61">
        <w:rPr>
          <w:sz w:val="18"/>
          <w:szCs w:val="18"/>
        </w:rPr>
        <w:t xml:space="preserve"> 2022</w:t>
      </w:r>
    </w:p>
    <w:p w14:paraId="22C32BCD" w14:textId="77777777" w:rsidR="00E13E25" w:rsidRDefault="00E13E25" w:rsidP="00E13E25">
      <w:pPr>
        <w:rPr>
          <w:sz w:val="18"/>
          <w:szCs w:val="18"/>
        </w:rPr>
      </w:pPr>
    </w:p>
    <w:p w14:paraId="347429F8" w14:textId="0BEDB2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96A61">
        <w:rPr>
          <w:sz w:val="18"/>
          <w:szCs w:val="18"/>
        </w:rPr>
        <w:t>222-97-6857</w:t>
      </w:r>
    </w:p>
    <w:p w14:paraId="677AE86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132CB6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4B1FE4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B754EF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E647EF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0681DD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454E16A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FC7D21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FD2C85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45D911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494227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CD908E4" w14:textId="5CC13F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4D36C94D" w14:textId="77777777" w:rsidR="00E13E25" w:rsidRDefault="00E13E25" w:rsidP="00E13E25"/>
    <w:p w14:paraId="49D56AD6" w14:textId="77777777" w:rsidR="0037725C" w:rsidRDefault="0037725C"/>
    <w:sectPr w:rsidR="0037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7725C"/>
    <w:rsid w:val="00B96A61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3D22"/>
  <w15:docId w15:val="{B384069B-FF7C-425F-BC02-E95C6C36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Sricharan Donkada</cp:lastModifiedBy>
  <cp:revision>3</cp:revision>
  <dcterms:created xsi:type="dcterms:W3CDTF">2023-12-05T20:23:00Z</dcterms:created>
  <dcterms:modified xsi:type="dcterms:W3CDTF">2024-04-02T22:41:00Z</dcterms:modified>
</cp:coreProperties>
</file>