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JPMorgan Chase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021000021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860956918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Aditya Chendwankar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WDL39Z77563B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Washington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September 08th,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March 21st, 2028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00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Gc3eOG966hh+9+LOsCySDEZ6A==">CgMxLjA4AHIhMU5ta0RTemNYNWFTdnY1cXB2MGQ1UGhJLTROQ1NGbVpH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