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</w:t>
      </w:r>
      <w:r w:rsidR="001733B8">
        <w:rPr>
          <w:sz w:val="18"/>
          <w:szCs w:val="18"/>
        </w:rPr>
        <w:t>CHENDWANKAR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3. First name: </w:t>
      </w:r>
      <w:r w:rsidR="001733B8">
        <w:rPr>
          <w:sz w:val="18"/>
          <w:szCs w:val="18"/>
        </w:rPr>
        <w:t>ADITYA VISHVANATH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r w:rsidR="001733B8">
        <w:rPr>
          <w:sz w:val="18"/>
          <w:szCs w:val="18"/>
        </w:rPr>
        <w:t>SOFTWARE DEVELOPMENT ENGINEER</w:t>
      </w:r>
      <w:r>
        <w:rPr>
          <w:sz w:val="18"/>
          <w:szCs w:val="18"/>
        </w:rPr>
        <w:t xml:space="preserve">, Amazon.com, Inc. 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5. DOB: March 21st, 1995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733B8">
        <w:rPr>
          <w:sz w:val="18"/>
          <w:szCs w:val="18"/>
        </w:rPr>
        <w:t>ADI.VC21@GMAIL.COM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7. Contact no: (607) 232-6718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8. Current address: 15606 NE 40TH ST, APT D216, REDMOND 98052, WA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10. Visa status on 31st Dec 2023: F-1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Washington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January 29th, 2021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9B4AF6" w:rsidRDefault="00E310D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9B4AF6" w:rsidRDefault="00E310D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6. .</w:t>
      </w:r>
      <w:proofErr w:type="gramEnd"/>
      <w:r>
        <w:rPr>
          <w:sz w:val="18"/>
          <w:szCs w:val="18"/>
        </w:rPr>
        <w:t xml:space="preserve"> Visa status on 31st Dec 2023:</w:t>
      </w:r>
    </w:p>
    <w:p w:rsidR="009B4AF6" w:rsidRDefault="00E310D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9B4AF6" w:rsidRDefault="00E310D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9B4AF6" w:rsidRDefault="009B4AF6"/>
    <w:p w:rsidR="009B4AF6" w:rsidRDefault="009B4AF6"/>
    <w:sectPr w:rsidR="009B4AF6" w:rsidSect="001D54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AF6"/>
    <w:rsid w:val="001733B8"/>
    <w:rsid w:val="001D5404"/>
    <w:rsid w:val="005B2847"/>
    <w:rsid w:val="009B4AF6"/>
    <w:rsid w:val="00E3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paragraph" w:styleId="Heading1">
    <w:name w:val="heading 1"/>
    <w:basedOn w:val="Normal"/>
    <w:next w:val="Normal"/>
    <w:uiPriority w:val="9"/>
    <w:qFormat/>
    <w:rsid w:val="001D54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D54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D54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D54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D54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D54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D54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D54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bvyvV0LPSPbQwJtnDcPVCX6Cg==">CgMxLjA4AHIhMU5oX21OS0MxQ2lQcVVmd3lIYV9sc2ZjLVBvYkVILXgy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2023-12-05T20:23:00Z</dcterms:created>
  <dcterms:modified xsi:type="dcterms:W3CDTF">2024-04-13T19:32:00Z</dcterms:modified>
</cp:coreProperties>
</file>