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343"/>
        <w:gridCol w:w="2228"/>
        <w:gridCol w:w="2214"/>
        <w:gridCol w:w="270"/>
      </w:tblGrid>
      <w:tr w:rsidR="00B83E6B" w:rsidTr="00B83E6B">
        <w:trPr>
          <w:gridAfter w:val="1"/>
          <w:wAfter w:w="270" w:type="dxa"/>
          <w:tblCellSpacing w:w="0" w:type="dxa"/>
        </w:trPr>
        <w:tc>
          <w:tcPr>
            <w:tcW w:w="4785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Bank Name                                                                   :</w:t>
            </w:r>
          </w:p>
        </w:tc>
        <w:tc>
          <w:tcPr>
            <w:tcW w:w="4785" w:type="dxa"/>
            <w:gridSpan w:val="3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7C3B1A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: PNC BANK  </w:t>
            </w:r>
          </w:p>
        </w:tc>
      </w:tr>
      <w:tr w:rsidR="00B83E6B" w:rsidTr="00B83E6B">
        <w:trPr>
          <w:gridAfter w:val="1"/>
          <w:wAfter w:w="270" w:type="dxa"/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Routing Number (Paper/Electronic)</w:t>
            </w:r>
            <w:r>
              <w:t xml:space="preserve">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7C3B1A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>: 031000053  </w:t>
            </w:r>
          </w:p>
          <w:p w:rsidR="00B83E6B" w:rsidRDefault="007C3B1A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B83E6B" w:rsidTr="00B83E6B">
        <w:trPr>
          <w:gridAfter w:val="1"/>
          <w:wAfter w:w="270" w:type="dxa"/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Number</w:t>
            </w:r>
            <w:r>
              <w:t xml:space="preserve">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7C3B1A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>: 8512380269  </w:t>
            </w:r>
          </w:p>
          <w:p w:rsidR="00B83E6B" w:rsidRDefault="007C3B1A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B83E6B" w:rsidTr="00B83E6B">
        <w:trPr>
          <w:gridAfter w:val="1"/>
          <w:wAfter w:w="270" w:type="dxa"/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Checking / Saving Account</w:t>
            </w:r>
            <w:r>
              <w:t xml:space="preserve">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7C3B1A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>: CHECKING  </w:t>
            </w:r>
          </w:p>
          <w:p w:rsidR="00B83E6B" w:rsidRDefault="007C3B1A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B83E6B" w:rsidTr="00B83E6B">
        <w:trPr>
          <w:gridAfter w:val="1"/>
          <w:wAfter w:w="270" w:type="dxa"/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 xml:space="preserve">Account Holder : </w:t>
            </w:r>
            <w:proofErr w:type="spellStart"/>
            <w:r>
              <w:rPr>
                <w:rStyle w:val="Strong"/>
              </w:rPr>
              <w:t>Purna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Yarlagadda</w:t>
            </w:r>
            <w:proofErr w:type="spellEnd"/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B83E6B" w:rsidTr="00B83E6B">
        <w:trPr>
          <w:tblCellSpacing w:w="0" w:type="dxa"/>
        </w:trPr>
        <w:tc>
          <w:tcPr>
            <w:tcW w:w="5128" w:type="dxa"/>
            <w:gridSpan w:val="2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Driving License</w:t>
            </w:r>
          </w:p>
          <w:p w:rsidR="00B83E6B" w:rsidRDefault="00B8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34 745 124</w:t>
            </w:r>
          </w:p>
        </w:tc>
        <w:tc>
          <w:tcPr>
            <w:tcW w:w="2228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Taxpayer</w:t>
            </w:r>
            <w:r>
              <w:t xml:space="preserve">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Myself</w:t>
            </w:r>
          </w:p>
        </w:tc>
        <w:tc>
          <w:tcPr>
            <w:tcW w:w="2484" w:type="dxa"/>
            <w:gridSpan w:val="2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Spouse</w:t>
            </w:r>
            <w:r>
              <w:t xml:space="preserve">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B83E6B" w:rsidTr="00B83E6B">
        <w:trPr>
          <w:tblCellSpacing w:w="0" w:type="dxa"/>
        </w:trPr>
        <w:tc>
          <w:tcPr>
            <w:tcW w:w="5128" w:type="dxa"/>
            <w:gridSpan w:val="2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Number</w:t>
            </w:r>
            <w:r>
              <w:t xml:space="preserve">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B83E6B" w:rsidTr="00B83E6B">
        <w:trPr>
          <w:tblCellSpacing w:w="0" w:type="dxa"/>
        </w:trPr>
        <w:tc>
          <w:tcPr>
            <w:tcW w:w="5128" w:type="dxa"/>
            <w:gridSpan w:val="2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Issued State                      : PA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B83E6B" w:rsidTr="00B83E6B">
        <w:trPr>
          <w:tblCellSpacing w:w="0" w:type="dxa"/>
        </w:trPr>
        <w:tc>
          <w:tcPr>
            <w:tcW w:w="5128" w:type="dxa"/>
            <w:gridSpan w:val="2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Issued Date : 07/15/2023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B83E6B" w:rsidTr="00B83E6B">
        <w:trPr>
          <w:tblCellSpacing w:w="0" w:type="dxa"/>
        </w:trPr>
        <w:tc>
          <w:tcPr>
            <w:tcW w:w="5128" w:type="dxa"/>
            <w:gridSpan w:val="2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Expiration date: 07/28/2025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B83E6B" w:rsidTr="00B83E6B">
        <w:trPr>
          <w:tblCellSpacing w:w="0" w:type="dxa"/>
        </w:trPr>
        <w:tc>
          <w:tcPr>
            <w:tcW w:w="5128" w:type="dxa"/>
            <w:gridSpan w:val="2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Type of ID (Driving License )</w:t>
            </w:r>
            <w:r>
              <w:t xml:space="preserve">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34 745 124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B83E6B" w:rsidTr="00B83E6B">
        <w:trPr>
          <w:tblCellSpacing w:w="0" w:type="dxa"/>
        </w:trPr>
        <w:tc>
          <w:tcPr>
            <w:tcW w:w="5128" w:type="dxa"/>
            <w:gridSpan w:val="2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83E6B" w:rsidRDefault="00B83E6B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B83E6B" w:rsidRDefault="00B83E6B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</w:tbl>
    <w:p w:rsidR="00FA4107" w:rsidRDefault="00FA4107"/>
    <w:sectPr w:rsidR="00FA4107" w:rsidSect="00FA4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3E6B"/>
    <w:rsid w:val="007C3B1A"/>
    <w:rsid w:val="00B83E6B"/>
    <w:rsid w:val="00FA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3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2024-02-07T20:26:00Z</dcterms:created>
  <dcterms:modified xsi:type="dcterms:W3CDTF">2024-02-24T17:38:00Z</dcterms:modified>
</cp:coreProperties>
</file>