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E8" w:rsidRDefault="005245E8" w:rsidP="005245E8">
      <w:r>
        <w:t>1. Last Name: Yarlagadda</w:t>
      </w:r>
    </w:p>
    <w:p w:rsidR="005245E8" w:rsidRDefault="005245E8" w:rsidP="005245E8">
      <w:r>
        <w:t xml:space="preserve">2. middle name: </w:t>
      </w:r>
    </w:p>
    <w:p w:rsidR="005245E8" w:rsidRDefault="005245E8" w:rsidP="005245E8">
      <w:r>
        <w:t>3. First Name: Purna Rama Chandra Rao</w:t>
      </w:r>
      <w:r>
        <w:tab/>
      </w:r>
    </w:p>
    <w:p w:rsidR="005245E8" w:rsidRDefault="005245E8" w:rsidP="005245E8">
      <w:r>
        <w:t>4. occuption: Private Job</w:t>
      </w:r>
    </w:p>
    <w:p w:rsidR="005245E8" w:rsidRDefault="005245E8" w:rsidP="005245E8">
      <w:r>
        <w:t>5. DOB: June 9 1985</w:t>
      </w:r>
    </w:p>
    <w:p w:rsidR="005245E8" w:rsidRDefault="005245E8" w:rsidP="005245E8">
      <w:r>
        <w:t>6. Email id: mc1ram786@gmail.com</w:t>
      </w:r>
    </w:p>
    <w:p w:rsidR="005245E8" w:rsidRDefault="005245E8" w:rsidP="005245E8">
      <w:r>
        <w:t>7. contact no: 4843209598</w:t>
      </w:r>
    </w:p>
    <w:p w:rsidR="005245E8" w:rsidRDefault="005245E8" w:rsidP="005245E8">
      <w:r>
        <w:t>8. current address: 18 heritage ln, exton - PA - 19341</w:t>
      </w:r>
    </w:p>
    <w:p w:rsidR="005245E8" w:rsidRDefault="005245E8" w:rsidP="005245E8">
      <w:r>
        <w:t>9. marital status: Married</w:t>
      </w:r>
    </w:p>
    <w:p w:rsidR="005245E8" w:rsidRDefault="005245E8" w:rsidP="005245E8">
      <w:r>
        <w:t>10. visa status : h1b</w:t>
      </w:r>
    </w:p>
    <w:p w:rsidR="005245E8" w:rsidRDefault="005245E8" w:rsidP="005245E8">
      <w:r>
        <w:t>11. 9 months</w:t>
      </w:r>
    </w:p>
    <w:p w:rsidR="005245E8" w:rsidRDefault="005245E8" w:rsidP="005245E8">
      <w:r>
        <w:t>12. PA - 9 months</w:t>
      </w:r>
    </w:p>
    <w:p w:rsidR="005245E8" w:rsidRDefault="005245E8" w:rsidP="005245E8">
      <w:r>
        <w:t>13. any advance child tax credit amount received in 2023: no</w:t>
      </w:r>
    </w:p>
    <w:p w:rsidR="005245E8" w:rsidRDefault="005245E8" w:rsidP="005245E8">
      <w:r>
        <w:t>14. any loans in india or USA : no</w:t>
      </w:r>
    </w:p>
    <w:p w:rsidR="005245E8" w:rsidRDefault="005245E8" w:rsidP="005245E8">
      <w:r>
        <w:t>15. first port of entry date to usa: 25 march 2023</w:t>
      </w:r>
    </w:p>
    <w:p w:rsidR="005245E8" w:rsidRDefault="005245E8" w:rsidP="005245E8"/>
    <w:p w:rsidR="005245E8" w:rsidRDefault="005245E8" w:rsidP="005245E8">
      <w:r>
        <w:t>16: xxx-xx-7024</w:t>
      </w:r>
    </w:p>
    <w:p w:rsidR="005245E8" w:rsidRDefault="005245E8" w:rsidP="005245E8"/>
    <w:p w:rsidR="005245E8" w:rsidRDefault="005245E8" w:rsidP="005245E8">
      <w:r>
        <w:t>spouse details:</w:t>
      </w:r>
    </w:p>
    <w:p w:rsidR="005245E8" w:rsidRDefault="005245E8" w:rsidP="005245E8">
      <w:r>
        <w:t>--------------</w:t>
      </w:r>
    </w:p>
    <w:p w:rsidR="005245E8" w:rsidRDefault="005245E8" w:rsidP="005245E8">
      <w:r>
        <w:t>1. first name: Bhargavi</w:t>
      </w:r>
    </w:p>
    <w:p w:rsidR="005245E8" w:rsidRDefault="005245E8" w:rsidP="005245E8">
      <w:r>
        <w:t>2. Last Name: Ede</w:t>
      </w:r>
    </w:p>
    <w:p w:rsidR="005245E8" w:rsidRDefault="005245E8" w:rsidP="005245E8">
      <w:r>
        <w:t>3. ITIN/SSN: Name</w:t>
      </w:r>
    </w:p>
    <w:p w:rsidR="005245E8" w:rsidRDefault="005245E8" w:rsidP="005245E8">
      <w:r>
        <w:t>4. DOB: Oct 21 1993</w:t>
      </w:r>
    </w:p>
    <w:p w:rsidR="005245E8" w:rsidRDefault="005245E8" w:rsidP="005245E8">
      <w:r>
        <w:t>5. Occupation: house wife</w:t>
      </w:r>
    </w:p>
    <w:p w:rsidR="005245E8" w:rsidRDefault="005245E8" w:rsidP="005245E8"/>
    <w:p w:rsidR="005245E8" w:rsidRDefault="005245E8" w:rsidP="005245E8">
      <w:r>
        <w:t>Kids:</w:t>
      </w:r>
    </w:p>
    <w:p w:rsidR="005245E8" w:rsidRDefault="005245E8" w:rsidP="005245E8">
      <w:r>
        <w:t>--------</w:t>
      </w:r>
    </w:p>
    <w:p w:rsidR="00000000" w:rsidRDefault="005245E8" w:rsidP="005245E8">
      <w:r>
        <w:t>No kids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245E8"/>
    <w:rsid w:val="0052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2024-02-07T20:24:00Z</dcterms:created>
  <dcterms:modified xsi:type="dcterms:W3CDTF">2024-02-07T20:25:00Z</dcterms:modified>
</cp:coreProperties>
</file>