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B10D" w14:textId="1B4747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F2B98">
        <w:rPr>
          <w:sz w:val="18"/>
          <w:szCs w:val="18"/>
        </w:rPr>
        <w:t xml:space="preserve"> Ala</w:t>
      </w:r>
    </w:p>
    <w:p w14:paraId="78B13A3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213C299" w14:textId="5EB23F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F2B98">
        <w:rPr>
          <w:sz w:val="18"/>
          <w:szCs w:val="18"/>
        </w:rPr>
        <w:t xml:space="preserve"> Yallamanda</w:t>
      </w:r>
    </w:p>
    <w:p w14:paraId="0B1D476B" w14:textId="0714D8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F2B98">
        <w:rPr>
          <w:sz w:val="18"/>
          <w:szCs w:val="18"/>
        </w:rPr>
        <w:t xml:space="preserve"> </w:t>
      </w:r>
      <w:r w:rsidR="0076342F">
        <w:rPr>
          <w:sz w:val="18"/>
          <w:szCs w:val="18"/>
        </w:rPr>
        <w:t xml:space="preserve">IT Project Manager </w:t>
      </w:r>
    </w:p>
    <w:p w14:paraId="7D49938F" w14:textId="3F88AB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F2B98">
        <w:rPr>
          <w:sz w:val="18"/>
          <w:szCs w:val="18"/>
        </w:rPr>
        <w:t>Aug-20-1981</w:t>
      </w:r>
    </w:p>
    <w:p w14:paraId="0AAEBDED" w14:textId="664D4A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F2B98">
        <w:rPr>
          <w:sz w:val="18"/>
          <w:szCs w:val="18"/>
        </w:rPr>
        <w:t>Yallamanda.ala@gmail.com</w:t>
      </w:r>
    </w:p>
    <w:p w14:paraId="6CB8F301" w14:textId="484D62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F2B98">
        <w:rPr>
          <w:sz w:val="18"/>
          <w:szCs w:val="18"/>
        </w:rPr>
        <w:t>925-338-5865</w:t>
      </w:r>
    </w:p>
    <w:p w14:paraId="0E4F5943" w14:textId="3AC253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F2B98" w:rsidRPr="007F2B98">
        <w:rPr>
          <w:sz w:val="18"/>
          <w:szCs w:val="18"/>
        </w:rPr>
        <w:t>167 lois ct pleasant hill ca 94523</w:t>
      </w:r>
    </w:p>
    <w:p w14:paraId="15202866" w14:textId="4FCDCC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F2B98">
        <w:rPr>
          <w:sz w:val="18"/>
          <w:szCs w:val="18"/>
        </w:rPr>
        <w:t>Married</w:t>
      </w:r>
    </w:p>
    <w:p w14:paraId="0DBA885B" w14:textId="28CB97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F2B98">
        <w:rPr>
          <w:sz w:val="18"/>
          <w:szCs w:val="18"/>
        </w:rPr>
        <w:t xml:space="preserve"> H1B</w:t>
      </w:r>
    </w:p>
    <w:p w14:paraId="480DC07B" w14:textId="05EB38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F2B98">
        <w:rPr>
          <w:sz w:val="18"/>
          <w:szCs w:val="18"/>
        </w:rPr>
        <w:t xml:space="preserve"> 9 Months</w:t>
      </w:r>
    </w:p>
    <w:p w14:paraId="529E1C14" w14:textId="53F67C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F2B98">
        <w:rPr>
          <w:sz w:val="18"/>
          <w:szCs w:val="18"/>
        </w:rPr>
        <w:t xml:space="preserve"> California </w:t>
      </w:r>
    </w:p>
    <w:p w14:paraId="16A80C9A" w14:textId="578D34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6342F">
        <w:rPr>
          <w:sz w:val="18"/>
          <w:szCs w:val="18"/>
        </w:rPr>
        <w:t>No</w:t>
      </w:r>
    </w:p>
    <w:p w14:paraId="47F8218C" w14:textId="542E1D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6342F">
        <w:rPr>
          <w:sz w:val="18"/>
          <w:szCs w:val="18"/>
        </w:rPr>
        <w:t xml:space="preserve"> No</w:t>
      </w:r>
    </w:p>
    <w:p w14:paraId="152BDB24" w14:textId="0889AB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</w:t>
      </w:r>
      <w:r w:rsidR="0076342F">
        <w:rPr>
          <w:sz w:val="18"/>
          <w:szCs w:val="18"/>
        </w:rPr>
        <w:t xml:space="preserve"> </w:t>
      </w:r>
      <w:r>
        <w:rPr>
          <w:sz w:val="18"/>
          <w:szCs w:val="18"/>
        </w:rPr>
        <w:t>First port of entry date (year) to USA :</w:t>
      </w:r>
      <w:r w:rsidR="00462757">
        <w:rPr>
          <w:sz w:val="18"/>
          <w:szCs w:val="18"/>
        </w:rPr>
        <w:t xml:space="preserve"> Mar-31-2023</w:t>
      </w:r>
    </w:p>
    <w:p w14:paraId="4E82C167" w14:textId="77777777" w:rsidR="00E13E25" w:rsidRDefault="00E13E25" w:rsidP="00E13E25">
      <w:pPr>
        <w:rPr>
          <w:sz w:val="18"/>
          <w:szCs w:val="18"/>
        </w:rPr>
      </w:pPr>
    </w:p>
    <w:p w14:paraId="094277A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55F4A5A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5838754" w14:textId="1CDA32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62757">
        <w:rPr>
          <w:sz w:val="18"/>
          <w:szCs w:val="18"/>
        </w:rPr>
        <w:t xml:space="preserve"> Venkat</w:t>
      </w:r>
      <w:r w:rsidR="008F0C3B">
        <w:rPr>
          <w:sz w:val="18"/>
          <w:szCs w:val="18"/>
        </w:rPr>
        <w:t>a</w:t>
      </w:r>
      <w:r w:rsidR="00462757">
        <w:rPr>
          <w:sz w:val="18"/>
          <w:szCs w:val="18"/>
        </w:rPr>
        <w:t xml:space="preserve"> Priyanka</w:t>
      </w:r>
    </w:p>
    <w:p w14:paraId="41EB79EE" w14:textId="4FFD0D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</w:t>
      </w:r>
      <w:r w:rsidR="004627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Last name: </w:t>
      </w:r>
      <w:r w:rsidR="00462757">
        <w:rPr>
          <w:sz w:val="18"/>
          <w:szCs w:val="18"/>
        </w:rPr>
        <w:t xml:space="preserve"> Ala</w:t>
      </w:r>
    </w:p>
    <w:p w14:paraId="01B1863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75BA67" w14:textId="65FED4B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62757">
        <w:rPr>
          <w:sz w:val="18"/>
          <w:szCs w:val="18"/>
        </w:rPr>
        <w:t xml:space="preserve"> Sept-04-1989</w:t>
      </w:r>
    </w:p>
    <w:p w14:paraId="497CC887" w14:textId="091270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462757">
        <w:rPr>
          <w:sz w:val="18"/>
          <w:szCs w:val="18"/>
        </w:rPr>
        <w:t xml:space="preserve"> </w:t>
      </w:r>
    </w:p>
    <w:p w14:paraId="5325BBF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9A97D53" w14:textId="2F1C03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62757">
        <w:rPr>
          <w:sz w:val="18"/>
          <w:szCs w:val="18"/>
        </w:rPr>
        <w:t xml:space="preserve"> Kriti </w:t>
      </w:r>
    </w:p>
    <w:p w14:paraId="2639BDA2" w14:textId="6DDB09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</w:t>
      </w:r>
      <w:r w:rsidR="004627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Last name: </w:t>
      </w:r>
      <w:r w:rsidR="00462757">
        <w:rPr>
          <w:sz w:val="18"/>
          <w:szCs w:val="18"/>
        </w:rPr>
        <w:t>Ala</w:t>
      </w:r>
    </w:p>
    <w:p w14:paraId="102CB99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ED858C8" w14:textId="79D9D0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62757">
        <w:rPr>
          <w:sz w:val="18"/>
          <w:szCs w:val="18"/>
        </w:rPr>
        <w:t xml:space="preserve">   May-12-2014</w:t>
      </w:r>
    </w:p>
    <w:p w14:paraId="6CD2A75A" w14:textId="354DC0F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="00462757">
        <w:rPr>
          <w:sz w:val="18"/>
          <w:szCs w:val="18"/>
        </w:rPr>
        <w:t xml:space="preserve"> </w:t>
      </w:r>
      <w:r>
        <w:rPr>
          <w:sz w:val="18"/>
          <w:szCs w:val="18"/>
        </w:rPr>
        <w:t>Amount received as child tax credit in 2023</w:t>
      </w:r>
    </w:p>
    <w:p w14:paraId="686B187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6F964EF1" w14:textId="77777777" w:rsidR="00E13E25" w:rsidRDefault="00E13E25" w:rsidP="00E13E25"/>
    <w:p w14:paraId="745F58DA" w14:textId="77777777" w:rsidR="004C7131" w:rsidRDefault="004C7131"/>
    <w:sectPr w:rsidR="004C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62757"/>
    <w:rsid w:val="004C7131"/>
    <w:rsid w:val="0076342F"/>
    <w:rsid w:val="007F2B98"/>
    <w:rsid w:val="008F0C3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AAD74"/>
  <w15:docId w15:val="{8F9366B5-1C99-475A-BD8A-D591E502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731</Characters>
  <Application>Microsoft Office Word</Application>
  <DocSecurity>0</DocSecurity>
  <Lines>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 Yallamanda</cp:lastModifiedBy>
  <cp:revision>5</cp:revision>
  <dcterms:created xsi:type="dcterms:W3CDTF">2023-12-05T20:23:00Z</dcterms:created>
  <dcterms:modified xsi:type="dcterms:W3CDTF">2024-01-03T16:23:00Z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2620f37825ead44a9b52a2b74f03403d948057f7ad4ac0aceff62eae67b5dc6e</vt:lpwstr>
  </property>
</Properties>
</file>