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GUPTA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3. FIRST NAME: SUSHMITA PARASNATH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DEVELOPMENT ENGINEER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5. DOB: 10/30/1996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6. EMAIL ID: SUSHMITA.GUPTA30@GMAIL.COM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6073749208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15606 NE 40</w:t>
      </w:r>
      <w:r w:rsidRPr="00C5519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ST, APT D216, REDMOND, WASHINGTON, 98052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WASHINGTON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</w:t>
      </w:r>
      <w:r w:rsidRPr="00C5519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JANUARY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16. SSN: 841859817</w:t>
      </w:r>
    </w:p>
    <w:p w:rsidR="00E13E25" w:rsidRDefault="0085491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54919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85491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54919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54919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854919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54155D" w:rsidRDefault="0054155D"/>
    <w:sectPr w:rsidR="0054155D" w:rsidSect="00F06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>
    <w:useFELayout/>
  </w:compat>
  <w:rsids>
    <w:rsidRoot w:val="00E13E25"/>
    <w:rsid w:val="0054155D"/>
    <w:rsid w:val="00854919"/>
    <w:rsid w:val="00C5519E"/>
    <w:rsid w:val="00E13E25"/>
    <w:rsid w:val="00F0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2024-04-01T20:47:00Z</dcterms:modified>
</cp:coreProperties>
</file>