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BA" w:rsidRDefault="00A95EBA" w:rsidP="00A95EBA">
      <w:r>
        <w:t>Date of birth- 01/24/1999</w:t>
      </w:r>
    </w:p>
    <w:p w:rsidR="00A95EBA" w:rsidRDefault="00A95EBA" w:rsidP="00A95EBA">
      <w:r>
        <w:t>SSN-</w:t>
      </w:r>
    </w:p>
    <w:p w:rsidR="00A95EBA" w:rsidRDefault="00A95EBA" w:rsidP="00A95EBA">
      <w:r>
        <w:t>Visa status- F1</w:t>
      </w:r>
    </w:p>
    <w:p w:rsidR="00A95EBA" w:rsidRDefault="00A95EBA" w:rsidP="00A95EBA">
      <w:r>
        <w:t>Marital status- Single</w:t>
      </w:r>
    </w:p>
    <w:p w:rsidR="00A95EBA" w:rsidRDefault="00A95EBA" w:rsidP="00A95EBA">
      <w:r>
        <w:t>Spouse has SSN/ITIN-</w:t>
      </w:r>
    </w:p>
    <w:p w:rsidR="00A95EBA" w:rsidRDefault="00A95EBA" w:rsidP="00A95EBA">
      <w:r>
        <w:t>Kids have SSN/ITIN-</w:t>
      </w:r>
    </w:p>
    <w:p w:rsidR="00A95EBA" w:rsidRDefault="00A95EBA" w:rsidP="00A95EBA">
      <w:r>
        <w:t>Residential details-4082 Bayberry Ct,Monmouth Jct, NJ-08852/717 Worthington Woods Blvd,Columbus ,OH-43085</w:t>
      </w:r>
    </w:p>
    <w:p w:rsidR="00A95EBA" w:rsidRDefault="00A95EBA" w:rsidP="00A95EBA">
      <w:r>
        <w:t>State resided in 2023- NJ/Ohio(Nov and Dec)</w:t>
      </w:r>
    </w:p>
    <w:p w:rsidR="00A95EBA" w:rsidRDefault="00A95EBA" w:rsidP="00A95EBA">
      <w:r>
        <w:t>Email-likhithapujari001@gmail.com</w:t>
      </w:r>
    </w:p>
    <w:p w:rsidR="00A95EBA" w:rsidRDefault="00A95EBA" w:rsidP="00A95EBA">
      <w:r>
        <w:t>First port of entry to USA(F1) year-2021</w:t>
      </w:r>
    </w:p>
    <w:p w:rsidR="00000000" w:rsidRDefault="00A95EBA" w:rsidP="00A95EBA">
      <w:r>
        <w:t>have you paid any college fee- No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A95EBA"/>
    <w:rsid w:val="00A9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2024-02-12T20:19:00Z</dcterms:created>
  <dcterms:modified xsi:type="dcterms:W3CDTF">2024-02-12T20:20:00Z</dcterms:modified>
</cp:coreProperties>
</file>