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1"/>
        <w:gridCol w:w="4745"/>
      </w:tblGrid>
      <w:tr w:rsidR="00481811" w:rsidRPr="00481811" w:rsidTr="00481811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b/>
                <w:bCs/>
                <w:sz w:val="20"/>
              </w:rPr>
              <w:t>Bank Name: Bank of America </w:t>
            </w:r>
          </w:p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481811" w:rsidRPr="00481811" w:rsidTr="00481811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(Paper/Electronic): 051000017</w:t>
            </w:r>
          </w:p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481811" w:rsidRPr="00481811" w:rsidTr="00481811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b/>
                <w:bCs/>
                <w:sz w:val="20"/>
              </w:rPr>
              <w:t>Account Number: 435056601905</w:t>
            </w:r>
          </w:p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481811" w:rsidRPr="00481811" w:rsidTr="00481811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Account: Checking</w:t>
            </w:r>
          </w:p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481811" w:rsidRPr="00481811" w:rsidTr="00481811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481811" w:rsidRPr="00481811" w:rsidRDefault="00481811" w:rsidP="00481811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811">
              <w:rPr>
                <w:rFonts w:ascii="Segoe UI" w:eastAsia="Times New Roman" w:hAnsi="Segoe UI" w:cs="Segoe UI"/>
                <w:b/>
                <w:bCs/>
                <w:sz w:val="20"/>
              </w:rPr>
              <w:t xml:space="preserve">Account Holder: </w:t>
            </w:r>
            <w:proofErr w:type="spellStart"/>
            <w:r w:rsidRPr="00481811">
              <w:rPr>
                <w:rFonts w:ascii="Segoe UI" w:eastAsia="Times New Roman" w:hAnsi="Segoe UI" w:cs="Segoe UI"/>
                <w:b/>
                <w:bCs/>
                <w:sz w:val="20"/>
              </w:rPr>
              <w:t>Vishal</w:t>
            </w:r>
            <w:proofErr w:type="spellEnd"/>
            <w:r w:rsidRPr="00481811">
              <w:rPr>
                <w:rFonts w:ascii="Segoe UI" w:eastAsia="Times New Roman" w:hAnsi="Segoe UI" w:cs="Segoe UI"/>
                <w:b/>
                <w:bCs/>
                <w:sz w:val="20"/>
              </w:rPr>
              <w:t xml:space="preserve"> </w:t>
            </w:r>
            <w:proofErr w:type="spellStart"/>
            <w:r w:rsidRPr="00481811">
              <w:rPr>
                <w:rFonts w:ascii="Segoe UI" w:eastAsia="Times New Roman" w:hAnsi="Segoe UI" w:cs="Segoe UI"/>
                <w:b/>
                <w:bCs/>
                <w:sz w:val="20"/>
              </w:rPr>
              <w:t>Mawandia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1811" w:rsidRPr="00481811" w:rsidRDefault="00481811" w:rsidP="004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48181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1811"/>
    <w:rsid w:val="0048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18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2024-03-10T21:19:00Z</dcterms:created>
  <dcterms:modified xsi:type="dcterms:W3CDTF">2024-03-10T21:20:00Z</dcterms:modified>
</cp:coreProperties>
</file>