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422B" w14:textId="547D0B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12957">
        <w:rPr>
          <w:sz w:val="18"/>
          <w:szCs w:val="18"/>
        </w:rPr>
        <w:t xml:space="preserve"> Teegala</w:t>
      </w:r>
    </w:p>
    <w:p w14:paraId="0DF6422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DF6422D" w14:textId="772153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12957">
        <w:rPr>
          <w:sz w:val="18"/>
          <w:szCs w:val="18"/>
        </w:rPr>
        <w:t xml:space="preserve"> Narendar</w:t>
      </w:r>
    </w:p>
    <w:p w14:paraId="0DF6422E" w14:textId="6EC0D4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12957">
        <w:rPr>
          <w:sz w:val="18"/>
          <w:szCs w:val="18"/>
        </w:rPr>
        <w:t xml:space="preserve"> Software Engineer</w:t>
      </w:r>
    </w:p>
    <w:p w14:paraId="0DF6422F" w14:textId="0A16C5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12957">
        <w:rPr>
          <w:sz w:val="18"/>
          <w:szCs w:val="18"/>
        </w:rPr>
        <w:t xml:space="preserve"> 14 M</w:t>
      </w:r>
      <w:r w:rsidR="00DF6B31">
        <w:rPr>
          <w:sz w:val="18"/>
          <w:szCs w:val="18"/>
        </w:rPr>
        <w:t>ay 1996</w:t>
      </w:r>
    </w:p>
    <w:p w14:paraId="0DF64230" w14:textId="1476AE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F6B31">
        <w:rPr>
          <w:sz w:val="18"/>
          <w:szCs w:val="18"/>
        </w:rPr>
        <w:t>nteegala7@gmail.com</w:t>
      </w:r>
    </w:p>
    <w:p w14:paraId="0DF64231" w14:textId="51ED87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F6B31">
        <w:rPr>
          <w:sz w:val="18"/>
          <w:szCs w:val="18"/>
        </w:rPr>
        <w:t>9407582658</w:t>
      </w:r>
    </w:p>
    <w:p w14:paraId="0DF64232" w14:textId="128AFF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F6B31">
        <w:rPr>
          <w:sz w:val="18"/>
          <w:szCs w:val="18"/>
        </w:rPr>
        <w:t xml:space="preserve">3601 Parkview ln, </w:t>
      </w:r>
      <w:r w:rsidR="00FB63BB">
        <w:rPr>
          <w:sz w:val="18"/>
          <w:szCs w:val="18"/>
        </w:rPr>
        <w:t>apt 14A, Irvine, CA -92612</w:t>
      </w:r>
    </w:p>
    <w:p w14:paraId="0DF64233" w14:textId="337031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B63BB">
        <w:rPr>
          <w:sz w:val="18"/>
          <w:szCs w:val="18"/>
        </w:rPr>
        <w:t>single</w:t>
      </w:r>
    </w:p>
    <w:p w14:paraId="0DF64234" w14:textId="4F4ED3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B63BB">
        <w:rPr>
          <w:sz w:val="18"/>
          <w:szCs w:val="18"/>
        </w:rPr>
        <w:t xml:space="preserve">F1 </w:t>
      </w:r>
    </w:p>
    <w:p w14:paraId="0DF64235" w14:textId="74F6EF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B63BB">
        <w:rPr>
          <w:sz w:val="18"/>
          <w:szCs w:val="18"/>
        </w:rPr>
        <w:t xml:space="preserve"> 12 </w:t>
      </w:r>
    </w:p>
    <w:p w14:paraId="0DF64236" w14:textId="598B7E6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B63BB">
        <w:rPr>
          <w:sz w:val="18"/>
          <w:szCs w:val="18"/>
        </w:rPr>
        <w:t xml:space="preserve"> 2</w:t>
      </w:r>
    </w:p>
    <w:p w14:paraId="0DF64237" w14:textId="6B4C84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6A43E3">
        <w:rPr>
          <w:sz w:val="18"/>
          <w:szCs w:val="18"/>
        </w:rPr>
        <w:t>no</w:t>
      </w:r>
    </w:p>
    <w:p w14:paraId="0DF64238" w14:textId="05443D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A43E3">
        <w:rPr>
          <w:sz w:val="18"/>
          <w:szCs w:val="18"/>
        </w:rPr>
        <w:t xml:space="preserve"> yes, student loan</w:t>
      </w:r>
    </w:p>
    <w:p w14:paraId="0DF64239" w14:textId="3D8EE6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6A43E3">
        <w:rPr>
          <w:sz w:val="18"/>
          <w:szCs w:val="18"/>
        </w:rPr>
        <w:t>2021</w:t>
      </w:r>
    </w:p>
    <w:p w14:paraId="0DF6423A" w14:textId="77777777" w:rsidR="00E13E25" w:rsidRDefault="00E13E25" w:rsidP="00E13E25">
      <w:pPr>
        <w:rPr>
          <w:sz w:val="18"/>
          <w:szCs w:val="18"/>
        </w:rPr>
      </w:pPr>
    </w:p>
    <w:p w14:paraId="0DF6423B" w14:textId="57DF42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01A5B">
        <w:rPr>
          <w:sz w:val="18"/>
          <w:szCs w:val="18"/>
        </w:rPr>
        <w:t>6725</w:t>
      </w:r>
    </w:p>
    <w:p w14:paraId="0DF6423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DF6423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DF6423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DF6423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DF6424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DF6424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DF6424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DF6424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DF642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DF6424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DF6424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DF6424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DF6424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DF64249" w14:textId="77777777" w:rsidR="00E13E25" w:rsidRDefault="00E13E25" w:rsidP="00E13E25"/>
    <w:p w14:paraId="0DF6424A" w14:textId="77777777" w:rsidR="00544B2E" w:rsidRDefault="00544B2E"/>
    <w:sectPr w:rsidR="00544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12957"/>
    <w:rsid w:val="00401A5B"/>
    <w:rsid w:val="00544B2E"/>
    <w:rsid w:val="006A43E3"/>
    <w:rsid w:val="00DF6B31"/>
    <w:rsid w:val="00E13E25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6422B"/>
  <w15:docId w15:val="{A5E16CC8-80EB-4456-895A-32BAEE3C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675</Characters>
  <Application>Microsoft Office Word</Application>
  <DocSecurity>0</DocSecurity>
  <Lines>32</Lines>
  <Paragraphs>35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Narendar Teegala</cp:lastModifiedBy>
  <cp:revision>7</cp:revision>
  <dcterms:created xsi:type="dcterms:W3CDTF">2023-12-05T20:23:00Z</dcterms:created>
  <dcterms:modified xsi:type="dcterms:W3CDTF">2024-01-23T01:02:00Z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c1f4e4d9ffd2c82d0734004469cdf29a174309b83f81e757f889e11f41f6bf3a</vt:lpwstr>
  </property>
</Properties>
</file>