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78"/>
      </w:tblGrid>
      <w:tr w:rsidR="00237C0C" w:rsidRPr="00237C0C" w14:paraId="2CD170E9" w14:textId="77777777" w:rsidTr="00237C0C">
        <w:trPr>
          <w:tblCellSpacing w:w="0" w:type="dxa"/>
        </w:trPr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878D769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14:ligatures w14:val="none"/>
              </w:rPr>
              <w:t>Bank Name</w:t>
            </w:r>
          </w:p>
          <w:p w14:paraId="3EECAB37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8712F2E" w14:textId="14BA49D1" w:rsidR="00237C0C" w:rsidRPr="00237C0C" w:rsidRDefault="00237C0C" w:rsidP="00237C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  <w:t> </w:t>
            </w:r>
            <w:r w:rsidRPr="00237C0C"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  <w:t>Bank of America</w:t>
            </w:r>
          </w:p>
          <w:p w14:paraId="492BB527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37C0C" w:rsidRPr="00237C0C" w14:paraId="5C2EDE3C" w14:textId="77777777" w:rsidTr="00237C0C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9E56904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Routing Number (Paper/Electronic)</w:t>
            </w:r>
          </w:p>
          <w:p w14:paraId="70FABE81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E6B4509" w14:textId="661205A0" w:rsidR="00237C0C" w:rsidRPr="00237C0C" w:rsidRDefault="00237C0C" w:rsidP="00237C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  <w:t>082000073</w:t>
            </w:r>
          </w:p>
          <w:p w14:paraId="544452F2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37C0C" w:rsidRPr="00237C0C" w14:paraId="426D0D90" w14:textId="77777777" w:rsidTr="00237C0C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D109937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Account Number</w:t>
            </w:r>
          </w:p>
          <w:p w14:paraId="50D2784B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55DC09F" w14:textId="32AAEC36" w:rsidR="00237C0C" w:rsidRPr="00237C0C" w:rsidRDefault="00237C0C" w:rsidP="00237C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  <w:t>487008528275</w:t>
            </w:r>
          </w:p>
          <w:p w14:paraId="68B35266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37C0C" w:rsidRPr="00237C0C" w14:paraId="3F44ADFA" w14:textId="77777777" w:rsidTr="00237C0C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CAE267A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Checking / Saving Account</w:t>
            </w:r>
          </w:p>
          <w:p w14:paraId="7006F600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6185C8E" w14:textId="78104D43" w:rsidR="00237C0C" w:rsidRPr="00237C0C" w:rsidRDefault="00237C0C" w:rsidP="00237C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  <w:t>checking</w:t>
            </w:r>
          </w:p>
          <w:p w14:paraId="7FA3857B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37C0C" w:rsidRPr="00237C0C" w14:paraId="64BDD784" w14:textId="77777777" w:rsidTr="00237C0C">
        <w:trPr>
          <w:tblCellSpacing w:w="0" w:type="dxa"/>
        </w:trPr>
        <w:tc>
          <w:tcPr>
            <w:tcW w:w="478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8D3380C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Account Holder</w:t>
            </w:r>
          </w:p>
          <w:p w14:paraId="6A19F13C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0487294" w14:textId="63644D3D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  <w:t>Ramya  Annadasu</w:t>
            </w: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76603AD4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0E495336" w14:textId="77777777" w:rsidR="003E08F1" w:rsidRDefault="003E08F1" w:rsidP="00237C0C"/>
    <w:p w14:paraId="08CCB02A" w14:textId="77777777" w:rsidR="00237C0C" w:rsidRDefault="00237C0C" w:rsidP="00237C0C"/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165"/>
        <w:gridCol w:w="2380"/>
      </w:tblGrid>
      <w:tr w:rsidR="00237C0C" w:rsidRPr="00237C0C" w14:paraId="7550D705" w14:textId="77777777" w:rsidTr="00237C0C">
        <w:trPr>
          <w:gridAfter w:val="2"/>
          <w:wAfter w:w="4770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64A66A" w14:textId="77777777" w:rsidR="00237C0C" w:rsidRPr="00237C0C" w:rsidRDefault="00237C0C" w:rsidP="0023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37C0C" w:rsidRPr="00237C0C" w14:paraId="58BC0C49" w14:textId="77777777" w:rsidTr="00237C0C">
        <w:trPr>
          <w:tblCellSpacing w:w="0" w:type="dxa"/>
        </w:trPr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955C298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Driving License/ State issued photo </w:t>
            </w:r>
            <w:proofErr w:type="gramStart"/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ID</w:t>
            </w:r>
            <w:proofErr w:type="gramEnd"/>
          </w:p>
          <w:p w14:paraId="2A170ABA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1033C50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Taxpayer</w:t>
            </w:r>
          </w:p>
          <w:p w14:paraId="042DB27E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8252EB0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Spouse</w:t>
            </w:r>
          </w:p>
          <w:p w14:paraId="757D0880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37C0C" w:rsidRPr="00237C0C" w14:paraId="1C290224" w14:textId="77777777" w:rsidTr="00237C0C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1303B0A" w14:textId="0A2D3B13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Number</w:t>
            </w: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 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32"/>
                <w:szCs w:val="32"/>
                <w14:ligatures w14:val="none"/>
              </w:rPr>
              <w:t>945358225</w:t>
            </w: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     </w:t>
            </w:r>
          </w:p>
          <w:p w14:paraId="7255C566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F82C0EE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36305370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6FDB585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7E29943E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37C0C" w:rsidRPr="00237C0C" w14:paraId="0057B8EA" w14:textId="77777777" w:rsidTr="00237C0C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C43DD0B" w14:textId="05FD03EB" w:rsidR="00237C0C" w:rsidRPr="00237C0C" w:rsidRDefault="00237C0C" w:rsidP="00237C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Issued </w:t>
            </w:r>
            <w:proofErr w:type="gramStart"/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State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32"/>
                <w:szCs w:val="32"/>
                <w14:ligatures w14:val="non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32"/>
                <w:szCs w:val="32"/>
                <w14:ligatures w14:val="none"/>
              </w:rPr>
              <w:t xml:space="preserve">  Arkansas</w:t>
            </w:r>
          </w:p>
          <w:p w14:paraId="0283D128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5FB9D36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70CAE480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2AD0913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3341DA12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37C0C" w:rsidRPr="00237C0C" w14:paraId="3F8BF1D3" w14:textId="77777777" w:rsidTr="00237C0C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05D8A5A" w14:textId="568C12EE" w:rsidR="00237C0C" w:rsidRPr="00237C0C" w:rsidRDefault="00237C0C" w:rsidP="00237C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Issued </w:t>
            </w:r>
            <w:proofErr w:type="gramStart"/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32"/>
                <w:szCs w:val="32"/>
                <w14:ligatures w14:val="none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32"/>
                <w:szCs w:val="32"/>
                <w14:ligatures w14:val="none"/>
              </w:rPr>
              <w:t xml:space="preserve"> 12/15/2023</w:t>
            </w:r>
          </w:p>
          <w:p w14:paraId="5F917204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9CFEB14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687A401F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4FAC7A5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13C9CB61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37C0C" w:rsidRPr="00237C0C" w14:paraId="4024F9F0" w14:textId="77777777" w:rsidTr="00237C0C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6C8FE38" w14:textId="56BF1604" w:rsidR="00237C0C" w:rsidRPr="00237C0C" w:rsidRDefault="00237C0C" w:rsidP="00237C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Expiration </w:t>
            </w:r>
            <w:proofErr w:type="gramStart"/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32"/>
                <w:szCs w:val="32"/>
                <w14:ligatures w14:val="non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32"/>
                <w:szCs w:val="32"/>
                <w14:ligatures w14:val="none"/>
              </w:rPr>
              <w:t xml:space="preserve"> 12/15/2031</w:t>
            </w:r>
          </w:p>
          <w:p w14:paraId="17CDB0FE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90BC37C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63574343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5BC4BAA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43AF88EE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37C0C" w:rsidRPr="00237C0C" w14:paraId="5A8842CD" w14:textId="77777777" w:rsidTr="00237C0C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595401B" w14:textId="7BBC8452" w:rsidR="00237C0C" w:rsidRPr="00237C0C" w:rsidRDefault="00237C0C" w:rsidP="00237C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14:ligatures w14:val="none"/>
              </w:rPr>
            </w:pPr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Type of ID (Driving License / State issued </w:t>
            </w:r>
            <w:proofErr w:type="gramStart"/>
            <w:r w:rsidRPr="00237C0C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ID)</w:t>
            </w: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 xml:space="preserve">   :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32"/>
                <w:szCs w:val="32"/>
                <w14:ligatures w14:val="none"/>
              </w:rPr>
              <w:t>Driving license</w:t>
            </w:r>
          </w:p>
          <w:p w14:paraId="29C9366F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73A0602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780551B7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F1CD542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102E47E1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37C0C" w:rsidRPr="00237C0C" w14:paraId="08C47249" w14:textId="77777777" w:rsidTr="00237C0C">
        <w:trPr>
          <w:tblCellSpacing w:w="0" w:type="dxa"/>
        </w:trPr>
        <w:tc>
          <w:tcPr>
            <w:tcW w:w="520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87797ED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F0C36B0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729AE4BD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37C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B460898" w14:textId="77777777" w:rsidR="00237C0C" w:rsidRPr="00237C0C" w:rsidRDefault="00237C0C" w:rsidP="00237C0C">
            <w:pPr>
              <w:spacing w:after="0" w:line="240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A7D678E" w14:textId="77777777" w:rsidR="00237C0C" w:rsidRPr="00237C0C" w:rsidRDefault="00237C0C" w:rsidP="00237C0C"/>
    <w:sectPr w:rsidR="00237C0C" w:rsidRPr="0023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C"/>
    <w:rsid w:val="00237C0C"/>
    <w:rsid w:val="003E08F1"/>
    <w:rsid w:val="00B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187A"/>
  <w15:chartTrackingRefBased/>
  <w15:docId w15:val="{AD33ECFD-6DEE-4471-B233-129D72DF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0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37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Ramya TejaSwi</dc:creator>
  <cp:keywords/>
  <dc:description/>
  <cp:lastModifiedBy>Ramya TejaSwi</cp:lastModifiedBy>
  <cp:revision>1</cp:revision>
  <dcterms:created xsi:type="dcterms:W3CDTF">2024-03-01T19:43:00Z</dcterms:created>
  <dcterms:modified xsi:type="dcterms:W3CDTF">2024-03-01T19:53:00Z</dcterms:modified>
</cp:coreProperties>
</file>