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6C35" w14:textId="3B1CD32A" w:rsidR="00C6778D" w:rsidRDefault="00C6778D" w:rsidP="00C6778D">
      <w:r>
        <w:t xml:space="preserve">FIRST NAME - VENKAT PRASHANTH </w:t>
      </w:r>
    </w:p>
    <w:p w14:paraId="164DFB42" w14:textId="68335E02" w:rsidR="00C6778D" w:rsidRDefault="00C6778D" w:rsidP="00C6778D">
      <w:r>
        <w:t>LAST NAME - SEETHALA</w:t>
      </w:r>
    </w:p>
    <w:p w14:paraId="48ACC9D3" w14:textId="405E36CB" w:rsidR="00C6778D" w:rsidRDefault="00C6778D" w:rsidP="00C6778D">
      <w:r>
        <w:t xml:space="preserve">CURRENT ADDRESS: 1391 TABOR </w:t>
      </w:r>
      <w:proofErr w:type="gramStart"/>
      <w:r>
        <w:t xml:space="preserve">AVENUE </w:t>
      </w:r>
      <w:r w:rsidR="00707406">
        <w:t>,</w:t>
      </w:r>
      <w:proofErr w:type="gramEnd"/>
      <w:r w:rsidR="00707406" w:rsidRPr="00707406">
        <w:t xml:space="preserve"> </w:t>
      </w:r>
      <w:r w:rsidR="00707406" w:rsidRPr="00707406">
        <w:t>DAYTON</w:t>
      </w:r>
      <w:r w:rsidR="00707406">
        <w:t>,OH</w:t>
      </w:r>
      <w:r w:rsidR="00707406">
        <w:tab/>
        <w:t xml:space="preserve">  ,</w:t>
      </w:r>
      <w:r w:rsidR="00707406" w:rsidRPr="00707406">
        <w:t>45420</w:t>
      </w:r>
      <w:r w:rsidR="00707406">
        <w:tab/>
      </w:r>
    </w:p>
    <w:p w14:paraId="27C77BFF" w14:textId="1B1C0F7C" w:rsidR="00C6778D" w:rsidRDefault="00C6778D" w:rsidP="00C6778D">
      <w:r>
        <w:t>VISA: F1</w:t>
      </w:r>
    </w:p>
    <w:p w14:paraId="2AEC9F09" w14:textId="4F98A3B1" w:rsidR="00C6778D" w:rsidRDefault="00C6778D" w:rsidP="00C6778D">
      <w:proofErr w:type="gramStart"/>
      <w:r>
        <w:t>DOB :</w:t>
      </w:r>
      <w:proofErr w:type="gramEnd"/>
      <w:r>
        <w:t xml:space="preserve"> MAY 9TH 1998</w:t>
      </w:r>
    </w:p>
    <w:p w14:paraId="529DD4FD" w14:textId="1B4DE315" w:rsidR="00C6778D" w:rsidRDefault="00C6778D" w:rsidP="00C6778D">
      <w:proofErr w:type="gramStart"/>
      <w:r>
        <w:t>SSN :</w:t>
      </w:r>
      <w:proofErr w:type="gramEnd"/>
      <w:r>
        <w:t xml:space="preserve"> 876953118</w:t>
      </w:r>
    </w:p>
    <w:p w14:paraId="0C00DB02" w14:textId="19FA5423" w:rsidR="00C6778D" w:rsidRDefault="00C6778D" w:rsidP="00C6778D">
      <w:r>
        <w:t>NUMBER: 9379931323</w:t>
      </w:r>
    </w:p>
    <w:p w14:paraId="17DEA130" w14:textId="7BB34BDE" w:rsidR="00C6778D" w:rsidRDefault="00C6778D" w:rsidP="00C6778D">
      <w:r>
        <w:t>EMAIL: SEETHALAV1@UDAYTON.EDU</w:t>
      </w:r>
    </w:p>
    <w:p w14:paraId="52DA7086" w14:textId="4A282BBD" w:rsidR="00C6778D" w:rsidRDefault="00C6778D" w:rsidP="00C6778D">
      <w:r>
        <w:t>MARITAL STATUS: NO</w:t>
      </w:r>
    </w:p>
    <w:p w14:paraId="211BA677" w14:textId="0B86E371" w:rsidR="00C6778D" w:rsidRDefault="00C6778D" w:rsidP="00C6778D">
      <w:r>
        <w:t xml:space="preserve">IN </w:t>
      </w:r>
      <w:proofErr w:type="gramStart"/>
      <w:r>
        <w:t>2023 :NO</w:t>
      </w:r>
      <w:proofErr w:type="gramEnd"/>
    </w:p>
    <w:p w14:paraId="3CCDD848" w14:textId="5D80F567" w:rsidR="00C6778D" w:rsidRDefault="00C6778D" w:rsidP="00C6778D">
      <w:r>
        <w:t xml:space="preserve">INDIAN </w:t>
      </w:r>
      <w:proofErr w:type="gramStart"/>
      <w:r>
        <w:t>ADDRESS :FLAT</w:t>
      </w:r>
      <w:proofErr w:type="gramEnd"/>
      <w:r>
        <w:t xml:space="preserve"> NO 507,THE LANDMARK APARTMENT, RAINBOW VILLAS ROAD ,NAVODAYA COLONY, TADEPALLI 522501</w:t>
      </w:r>
    </w:p>
    <w:p w14:paraId="3FEF0CB6" w14:textId="117CD5D7" w:rsidR="00C6778D" w:rsidRDefault="00C6778D" w:rsidP="00C6778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14:paraId="50C771B1" w14:textId="7763A1BA" w:rsidR="00C6778D" w:rsidRDefault="00C6778D" w:rsidP="00C6778D">
      <w:r>
        <w:t xml:space="preserve">ANY OTHER </w:t>
      </w:r>
      <w:proofErr w:type="gramStart"/>
      <w:r>
        <w:t>DOCUMENTS :</w:t>
      </w:r>
      <w:proofErr w:type="gramEnd"/>
    </w:p>
    <w:p w14:paraId="0E616966" w14:textId="7079949C" w:rsidR="00C6778D" w:rsidRDefault="00C6778D" w:rsidP="00C6778D">
      <w:proofErr w:type="gramStart"/>
      <w:r>
        <w:t>OCCUPATION :</w:t>
      </w:r>
      <w:proofErr w:type="gramEnd"/>
      <w:r>
        <w:t xml:space="preserve"> STUDENT</w:t>
      </w:r>
    </w:p>
    <w:p w14:paraId="738CD53A" w14:textId="5A6A2230" w:rsidR="00D67101" w:rsidRDefault="00C6778D" w:rsidP="00C6778D">
      <w:r>
        <w:t>FIRST PORT OF ENTRY :24TH DECEMBER 2022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76"/>
    <w:rsid w:val="00592000"/>
    <w:rsid w:val="00707406"/>
    <w:rsid w:val="007F3B61"/>
    <w:rsid w:val="00C6778D"/>
    <w:rsid w:val="00D67101"/>
    <w:rsid w:val="00D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5BBC"/>
  <w15:chartTrackingRefBased/>
  <w15:docId w15:val="{7C6B0CC9-CB82-4EEC-AAC4-41FE2A8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2024-04-14T09:06:00Z</dcterms:created>
  <dcterms:modified xsi:type="dcterms:W3CDTF">2024-04-14T01:06:00Z</dcterms:modified>
</cp:coreProperties>
</file>