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0524" w14:textId="445E3012" w:rsidR="00272F14" w:rsidRDefault="00272F14" w:rsidP="00272F14">
      <w:r>
        <w:t>FIRST NAME - NANDAKUMAR REDDY</w:t>
      </w:r>
    </w:p>
    <w:p w14:paraId="02902A4C" w14:textId="4770F573" w:rsidR="00272F14" w:rsidRDefault="00272F14" w:rsidP="00272F14">
      <w:r>
        <w:t>LAST NAME - DEVU</w:t>
      </w:r>
    </w:p>
    <w:p w14:paraId="6FB34E85" w14:textId="36901CBD" w:rsidR="00272F14" w:rsidRDefault="00272F14" w:rsidP="00272F14">
      <w:r>
        <w:t xml:space="preserve">CURRENT ADDRESS: 425 DAYTON TOWERS DRIVE APT 8F DAYTON OHIO 45410 </w:t>
      </w:r>
    </w:p>
    <w:p w14:paraId="4CD824E7" w14:textId="36326F61" w:rsidR="00272F14" w:rsidRDefault="00272F14" w:rsidP="00272F14">
      <w:r>
        <w:t>VISA: F1</w:t>
      </w:r>
    </w:p>
    <w:p w14:paraId="1B0C8192" w14:textId="1D6F43E4" w:rsidR="00272F14" w:rsidRDefault="00272F14" w:rsidP="00272F14">
      <w:proofErr w:type="gramStart"/>
      <w:r>
        <w:t>DOB :</w:t>
      </w:r>
      <w:proofErr w:type="gramEnd"/>
      <w:r>
        <w:t xml:space="preserve"> JAN 3 2000</w:t>
      </w:r>
    </w:p>
    <w:p w14:paraId="49D374BD" w14:textId="3024A925" w:rsidR="00272F14" w:rsidRDefault="00272F14" w:rsidP="00272F14">
      <w:proofErr w:type="gramStart"/>
      <w:r>
        <w:t>SSN :</w:t>
      </w:r>
      <w:proofErr w:type="gramEnd"/>
      <w:r>
        <w:t xml:space="preserve"> 874901586</w:t>
      </w:r>
    </w:p>
    <w:p w14:paraId="50324110" w14:textId="1D77DEAE" w:rsidR="00272F14" w:rsidRDefault="00272F14" w:rsidP="00272F14">
      <w:r>
        <w:t>NUMBER: 9379001946</w:t>
      </w:r>
    </w:p>
    <w:p w14:paraId="32F6EAD0" w14:textId="7F36DB80" w:rsidR="00272F14" w:rsidRDefault="00272F14" w:rsidP="00272F14">
      <w:r>
        <w:t>EMAIL: NANDAKUMARREDDYDEVU@GMAIL.COM</w:t>
      </w:r>
    </w:p>
    <w:p w14:paraId="459B0BE6" w14:textId="0322B781" w:rsidR="00272F14" w:rsidRDefault="00272F14" w:rsidP="00272F14">
      <w:r>
        <w:t>MARITAL STATUS: SINGLE</w:t>
      </w:r>
    </w:p>
    <w:p w14:paraId="68244454" w14:textId="5715B49B" w:rsidR="00272F14" w:rsidRDefault="00272F14" w:rsidP="00272F14">
      <w:r>
        <w:t xml:space="preserve">IN </w:t>
      </w:r>
      <w:proofErr w:type="gramStart"/>
      <w:r>
        <w:t>2023 :</w:t>
      </w:r>
      <w:proofErr w:type="gramEnd"/>
    </w:p>
    <w:p w14:paraId="525E392F" w14:textId="071398F3" w:rsidR="00272F14" w:rsidRDefault="00272F14" w:rsidP="00272F14">
      <w:r>
        <w:t xml:space="preserve">INDIAN ADDRESS :1/3, RAMASAMUDRAM, RAMASAMUDRAM-516107 PULLAMPET MANDAL YSR DISTRICT ANDHARPRADESH </w:t>
      </w:r>
    </w:p>
    <w:p w14:paraId="03C4A4C8" w14:textId="35AFCA5A" w:rsidR="00272F14" w:rsidRDefault="00272F14" w:rsidP="00272F14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OHIO </w:t>
      </w:r>
    </w:p>
    <w:p w14:paraId="29F244EE" w14:textId="01B53069" w:rsidR="00272F14" w:rsidRDefault="00272F14" w:rsidP="00272F14">
      <w:r>
        <w:t xml:space="preserve">ANY OTHER </w:t>
      </w:r>
      <w:proofErr w:type="gramStart"/>
      <w:r>
        <w:t>DOCUMENTS :</w:t>
      </w:r>
      <w:proofErr w:type="gramEnd"/>
    </w:p>
    <w:p w14:paraId="4E4B21BF" w14:textId="19635FE7" w:rsidR="00272F14" w:rsidRDefault="00272F14" w:rsidP="00272F14">
      <w:proofErr w:type="gramStart"/>
      <w:r>
        <w:t>OCCUPATION :</w:t>
      </w:r>
      <w:proofErr w:type="gramEnd"/>
      <w:r>
        <w:t xml:space="preserve"> </w:t>
      </w:r>
    </w:p>
    <w:p w14:paraId="000BDA11" w14:textId="3157F763" w:rsidR="00D67101" w:rsidRDefault="00272F14" w:rsidP="00272F14">
      <w:r>
        <w:t xml:space="preserve">FIRST PORT OF </w:t>
      </w:r>
      <w:proofErr w:type="gramStart"/>
      <w:r>
        <w:t>ENTRY :PHILADELPHIA</w:t>
      </w:r>
      <w:proofErr w:type="gramEnd"/>
    </w:p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EA"/>
    <w:rsid w:val="00272F14"/>
    <w:rsid w:val="00592000"/>
    <w:rsid w:val="007F3B61"/>
    <w:rsid w:val="00B821EA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DE5A0-2E93-439A-B1A9-DC6E3361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2024-04-14T09:16:00Z</dcterms:created>
  <dcterms:modified xsi:type="dcterms:W3CDTF">2024-04-14T09:16:00Z</dcterms:modified>
</cp:coreProperties>
</file>