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2857" w14:textId="65F01BB3" w:rsidR="00754479" w:rsidRDefault="00754479" w:rsidP="004754FD">
      <w:r>
        <w:t>ACCOUNT TYPE :CHECKING</w:t>
      </w:r>
    </w:p>
    <w:p w14:paraId="3A20AC2A" w14:textId="77777777" w:rsidR="00754479" w:rsidRDefault="00754479" w:rsidP="004754FD"/>
    <w:p w14:paraId="5F5CAB4C" w14:textId="77777777" w:rsidR="00754479" w:rsidRDefault="00754479" w:rsidP="004754FD"/>
    <w:p w14:paraId="719F7CEF" w14:textId="1279A286" w:rsidR="004754FD" w:rsidRDefault="004676E6" w:rsidP="004754FD">
      <w:r>
        <w:t xml:space="preserve">FIRST </w:t>
      </w:r>
      <w:proofErr w:type="gramStart"/>
      <w:r>
        <w:t>NAME :</w:t>
      </w:r>
      <w:proofErr w:type="gramEnd"/>
      <w:r>
        <w:t xml:space="preserve"> SIDDHESH PARAG</w:t>
      </w:r>
      <w:r>
        <w:tab/>
      </w:r>
    </w:p>
    <w:p w14:paraId="0E88C6DA" w14:textId="77777777" w:rsidR="004754FD" w:rsidRDefault="004676E6" w:rsidP="004754FD">
      <w:r>
        <w:t xml:space="preserve">LAST </w:t>
      </w:r>
      <w:proofErr w:type="gramStart"/>
      <w:r>
        <w:t>NAME :DHOOT</w:t>
      </w:r>
      <w:proofErr w:type="gramEnd"/>
    </w:p>
    <w:p w14:paraId="30414D92" w14:textId="77777777" w:rsidR="004754FD" w:rsidRDefault="004676E6" w:rsidP="004754FD">
      <w:r>
        <w:t>SSN:117657754</w:t>
      </w:r>
    </w:p>
    <w:p w14:paraId="5449B29A" w14:textId="77777777" w:rsidR="004754FD" w:rsidRDefault="004676E6" w:rsidP="004754FD">
      <w:r>
        <w:t>CURRENT ADDRESS: 720 W ONEIL DR APPT 295 CASA GRANDE 85122</w:t>
      </w:r>
    </w:p>
    <w:p w14:paraId="2A55B29C" w14:textId="77777777" w:rsidR="004754FD" w:rsidRDefault="004676E6" w:rsidP="004754FD">
      <w:r>
        <w:t>OCCUPATION: STUDENT</w:t>
      </w:r>
    </w:p>
    <w:p w14:paraId="34B1DD65" w14:textId="77777777" w:rsidR="004754FD" w:rsidRDefault="004676E6" w:rsidP="004754FD">
      <w:r>
        <w:t>VISA STATUS: F1 CPT</w:t>
      </w:r>
    </w:p>
    <w:p w14:paraId="2687338D" w14:textId="77777777" w:rsidR="004754FD" w:rsidRDefault="004676E6" w:rsidP="004754FD">
      <w:r>
        <w:t>DOB: 03/20/1999</w:t>
      </w:r>
    </w:p>
    <w:p w14:paraId="2BD1631E" w14:textId="77777777" w:rsidR="004754FD" w:rsidRDefault="004676E6" w:rsidP="004754FD">
      <w:r>
        <w:t>DATE OF MARRIAGE:--</w:t>
      </w:r>
    </w:p>
    <w:p w14:paraId="1AD446E6" w14:textId="77777777" w:rsidR="004754FD" w:rsidRDefault="004676E6" w:rsidP="004754FD">
      <w:r>
        <w:t>NUMBER:9452492138</w:t>
      </w:r>
    </w:p>
    <w:p w14:paraId="5CB0A697" w14:textId="77777777" w:rsidR="004754FD" w:rsidRDefault="004676E6" w:rsidP="004754FD">
      <w:r>
        <w:t>EMAIL ID:SIDDHESHDHOOT99@GMAIL.COM</w:t>
      </w:r>
    </w:p>
    <w:p w14:paraId="7FF3E22B" w14:textId="77777777" w:rsidR="004754FD" w:rsidRDefault="004676E6" w:rsidP="004754FD">
      <w:r>
        <w:t>MARITAL STATUS: --</w:t>
      </w:r>
    </w:p>
    <w:p w14:paraId="4A387A5D" w14:textId="77777777" w:rsidR="004754FD" w:rsidRDefault="004676E6" w:rsidP="004754FD">
      <w:r>
        <w:t>INDIAN ADDRESS:686, MHB COLONY SATPUR NASHIK 422012</w:t>
      </w:r>
    </w:p>
    <w:p w14:paraId="73BB2D9B" w14:textId="77777777" w:rsidR="004754FD" w:rsidRDefault="004754FD" w:rsidP="004754FD"/>
    <w:p w14:paraId="6ED17BC2" w14:textId="77777777" w:rsidR="004754FD" w:rsidRDefault="004676E6" w:rsidP="004754FD">
      <w:r>
        <w:t>RESIDENT STATES FROM 1ST JAN TO 31ST DEC 2023:</w:t>
      </w:r>
    </w:p>
    <w:p w14:paraId="7585A368" w14:textId="77777777" w:rsidR="004754FD" w:rsidRDefault="004754FD" w:rsidP="004754FD"/>
    <w:p w14:paraId="22DAB635" w14:textId="77777777" w:rsidR="004754FD" w:rsidRDefault="004676E6" w:rsidP="004754FD">
      <w:r>
        <w:t>1ST JAN - 8TH OCT TEXAS</w:t>
      </w:r>
    </w:p>
    <w:p w14:paraId="3B8CD89C" w14:textId="77777777" w:rsidR="004754FD" w:rsidRDefault="004676E6" w:rsidP="004754FD">
      <w:r>
        <w:t>THEN ARIZONA</w:t>
      </w:r>
    </w:p>
    <w:p w14:paraId="255EABD8" w14:textId="77777777" w:rsidR="004754FD" w:rsidRDefault="004754FD" w:rsidP="004754FD"/>
    <w:p w14:paraId="3BF348C6" w14:textId="77777777" w:rsidR="004754FD" w:rsidRDefault="004676E6" w:rsidP="004754FD">
      <w:r>
        <w:t>OTHER INCOME DOCS. LIKE 1099 &amp; 1098'S:</w:t>
      </w:r>
    </w:p>
    <w:p w14:paraId="7F3B9C75" w14:textId="77777777" w:rsidR="004754FD" w:rsidRDefault="004754FD" w:rsidP="004754FD"/>
    <w:p w14:paraId="2CEE2E1D" w14:textId="77777777" w:rsidR="009E056E" w:rsidRDefault="004676E6" w:rsidP="004754FD">
      <w:r>
        <w:t>STUDENT LOAN INTEREST PAID 600$</w:t>
      </w:r>
    </w:p>
    <w:sectPr w:rsidR="009E056E" w:rsidSect="009E05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4FD"/>
    <w:rsid w:val="0026559A"/>
    <w:rsid w:val="004676E6"/>
    <w:rsid w:val="004754FD"/>
    <w:rsid w:val="00754479"/>
    <w:rsid w:val="009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B8330"/>
  <w15:docId w15:val="{FCEDFDFC-2381-4B4E-A7BA-99824056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2024-04-14T00:37:00Z</dcterms:created>
  <dcterms:modified xsi:type="dcterms:W3CDTF">2024-04-14T02:07:00Z</dcterms:modified>
</cp:coreProperties>
</file>