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8D" w:rsidRDefault="00CB56CE">
      <w:r w:rsidRPr="00ED671A">
        <w:t>8451 GATE PKWY W, APT 543, JACKSONVILLE, FLORIDA, 32216</w:t>
      </w:r>
      <w:bookmarkStart w:id="0" w:name="_GoBack"/>
      <w:bookmarkEnd w:id="0"/>
    </w:p>
    <w:sectPr w:rsidR="003A7A8D" w:rsidSect="005E1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44D80"/>
    <w:rsid w:val="00244D80"/>
    <w:rsid w:val="003A7A8D"/>
    <w:rsid w:val="005E1C1C"/>
    <w:rsid w:val="00CB56CE"/>
    <w:rsid w:val="00ED671A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2024-02-13T04:11:00Z</dcterms:created>
  <dcterms:modified xsi:type="dcterms:W3CDTF">2024-02-13T04:12:00Z</dcterms:modified>
</cp:coreProperties>
</file>