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4F" w:rsidRDefault="00662015">
      <w:r w:rsidRPr="00B81D0E">
        <w:t>H NO 4-12/2 , BUDDHA NAGAR , UPPAL DEPOT HYD 500039</w:t>
      </w:r>
    </w:p>
    <w:p w:rsidR="00173F16" w:rsidRDefault="00173F16"/>
    <w:p w:rsidR="00173F16" w:rsidRDefault="00662015">
      <w:r>
        <w:t>CURRENT ADDRESS:</w:t>
      </w:r>
      <w:r>
        <w:br/>
      </w:r>
      <w:r w:rsidRPr="00173F16">
        <w:t>83 MORGAN ST, APT# 2L ,STAMFORD 06905</w:t>
      </w:r>
    </w:p>
    <w:sectPr w:rsidR="00173F16" w:rsidSect="00934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1D0E"/>
    <w:rsid w:val="00173F16"/>
    <w:rsid w:val="00180DC9"/>
    <w:rsid w:val="00662015"/>
    <w:rsid w:val="0093444F"/>
    <w:rsid w:val="00B8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2024-02-03T23:47:00Z</dcterms:created>
  <dcterms:modified xsi:type="dcterms:W3CDTF">2024-02-04T22:36:00Z</dcterms:modified>
</cp:coreProperties>
</file>