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73" w:rsidRDefault="00FF7AA9" w:rsidP="001E2B73">
      <w:r>
        <w:t>HI SANTHI,</w:t>
      </w:r>
    </w:p>
    <w:p w:rsidR="001E2B73" w:rsidRDefault="001E2B73" w:rsidP="001E2B73"/>
    <w:p w:rsidR="001E2B73" w:rsidRDefault="00FF7AA9" w:rsidP="001E2B73">
      <w:r>
        <w:t>I'VE INCLUDED FOR YOU THE REQUESTED DETAILS OF ME AND MY WIFE.</w:t>
      </w:r>
    </w:p>
    <w:p w:rsidR="001E2B73" w:rsidRDefault="001E2B73" w:rsidP="001E2B73"/>
    <w:p w:rsidR="001E2B73" w:rsidRDefault="00FF7AA9" w:rsidP="001E2B73">
      <w:r>
        <w:rPr>
          <w:b/>
          <w:bCs/>
        </w:rPr>
        <w:t>CHARAN TEJA SOMEPALLI</w:t>
      </w:r>
      <w:r>
        <w:t>:</w:t>
      </w:r>
    </w:p>
    <w:p w:rsidR="001E2B73" w:rsidRDefault="00FF7AA9" w:rsidP="001E2B73">
      <w:r>
        <w:rPr>
          <w:b/>
          <w:bCs/>
        </w:rPr>
        <w:t xml:space="preserve">BANK </w:t>
      </w:r>
      <w:proofErr w:type="gramStart"/>
      <w:r>
        <w:rPr>
          <w:b/>
          <w:bCs/>
        </w:rPr>
        <w:t>NAME</w:t>
      </w:r>
      <w:r>
        <w:t xml:space="preserve">  -</w:t>
      </w:r>
      <w:proofErr w:type="gramEnd"/>
      <w:r>
        <w:t xml:space="preserve"> CHASE</w:t>
      </w:r>
    </w:p>
    <w:p w:rsidR="001E2B73" w:rsidRDefault="00FF7AA9" w:rsidP="001E2B73">
      <w:r>
        <w:t>ROUTING NUMBER - 111000614</w:t>
      </w:r>
    </w:p>
    <w:p w:rsidR="001E2B73" w:rsidRDefault="00FF7AA9" w:rsidP="001E2B73">
      <w:r>
        <w:t>ACCOUNT NUMBER   - 838297163</w:t>
      </w:r>
    </w:p>
    <w:p w:rsidR="001E2B73" w:rsidRDefault="00FF7AA9" w:rsidP="001E2B73">
      <w:r>
        <w:t>CHECKING / SAVING ACCOUNT   - CHECKING</w:t>
      </w:r>
    </w:p>
    <w:p w:rsidR="001E2B73" w:rsidRDefault="00FF7AA9" w:rsidP="001E2B73">
      <w:r>
        <w:t>ACCOUNT HOLDER NAME - CHARAN TEJA SOMEPALLI</w:t>
      </w:r>
    </w:p>
    <w:p w:rsidR="001E2B73" w:rsidRDefault="00FF7AA9" w:rsidP="001E2B73">
      <w:r>
        <w:t>DRIVING LICENSE COPY - ATTACHED (TEXAS DL.PDF)</w:t>
      </w:r>
    </w:p>
    <w:p w:rsidR="001E2B73" w:rsidRDefault="00FF7AA9" w:rsidP="001E2B73">
      <w:r>
        <w:t>INDIA ADDRESS - D.NO:3-86, NAGANDLA, INKOLLU, ANDHRA PRADESH, 523190</w:t>
      </w:r>
    </w:p>
    <w:p w:rsidR="001E2B73" w:rsidRDefault="00FF7AA9" w:rsidP="001E2B73">
      <w:r>
        <w:t>US ADDRESS - 1110 BEECH BLVD, MELISSA, TX, 75454</w:t>
      </w:r>
    </w:p>
    <w:p w:rsidR="001E2B73" w:rsidRDefault="001E2B73" w:rsidP="001E2B73"/>
    <w:p w:rsidR="001E2B73" w:rsidRDefault="00FF7AA9" w:rsidP="001E2B73">
      <w:r>
        <w:rPr>
          <w:b/>
          <w:bCs/>
        </w:rPr>
        <w:t>LIKHITA RAVELLA:</w:t>
      </w:r>
    </w:p>
    <w:p w:rsidR="001E2B73" w:rsidRDefault="00FF7AA9" w:rsidP="001E2B73">
      <w:r>
        <w:t>BANK NAME</w:t>
      </w:r>
      <w:proofErr w:type="gramStart"/>
      <w:r>
        <w:t>  -</w:t>
      </w:r>
      <w:proofErr w:type="gramEnd"/>
      <w:r>
        <w:t xml:space="preserve"> CHASE</w:t>
      </w:r>
    </w:p>
    <w:p w:rsidR="001E2B73" w:rsidRDefault="00FF7AA9" w:rsidP="001E2B73">
      <w:r>
        <w:t>ROUTING NUMBER - 044000037</w:t>
      </w:r>
    </w:p>
    <w:p w:rsidR="001E2B73" w:rsidRDefault="00FF7AA9" w:rsidP="001E2B73">
      <w:r>
        <w:t>ACCOUNT NUMBER   - 315758000</w:t>
      </w:r>
    </w:p>
    <w:p w:rsidR="001E2B73" w:rsidRDefault="00FF7AA9" w:rsidP="001E2B73">
      <w:r>
        <w:t>CHECKING / SAVING ACCOUNT   - CHECKING</w:t>
      </w:r>
    </w:p>
    <w:p w:rsidR="001E2B73" w:rsidRDefault="00FF7AA9" w:rsidP="001E2B73">
      <w:r>
        <w:t>ACCOUNT HOLDER NAME - LIKHITA RAVELLA</w:t>
      </w:r>
    </w:p>
    <w:p w:rsidR="001E2B73" w:rsidRDefault="00FF7AA9" w:rsidP="001E2B73">
      <w:r>
        <w:t>DRIVING LICENSE COPY - ATTACHED (DRIVING LICENCE.PDF)</w:t>
      </w:r>
    </w:p>
    <w:p w:rsidR="001E2B73" w:rsidRDefault="00FF7AA9" w:rsidP="001E2B73">
      <w:r>
        <w:t>US ADDRESS - 1110 BEECH BLVD, MELISSA, TX, 75454</w:t>
      </w:r>
    </w:p>
    <w:p w:rsidR="001E2B73" w:rsidRDefault="001E2B73" w:rsidP="001E2B73"/>
    <w:p w:rsidR="001E2B73" w:rsidRDefault="00FF7AA9" w:rsidP="001E2B73">
      <w:r>
        <w:rPr>
          <w:rFonts w:ascii="Arial" w:hAnsi="Arial" w:cs="Arial"/>
          <w:color w:val="000000"/>
          <w:spacing w:val="3"/>
        </w:rPr>
        <w:t>THANKS,</w:t>
      </w:r>
    </w:p>
    <w:p w:rsidR="001E2B73" w:rsidRDefault="00FF7AA9" w:rsidP="001E2B73">
      <w:r>
        <w:rPr>
          <w:rFonts w:ascii="Arial" w:hAnsi="Arial" w:cs="Arial"/>
          <w:color w:val="000000"/>
        </w:rPr>
        <w:t>CHARAN TEJA SOMEPALLI</w:t>
      </w:r>
    </w:p>
    <w:p w:rsidR="001E2B73" w:rsidRDefault="001E2B73" w:rsidP="001E2B73"/>
    <w:p w:rsidR="00EB7614" w:rsidRPr="00EB7614" w:rsidRDefault="00EB7614" w:rsidP="00EB7614">
      <w:pPr>
        <w:rPr>
          <w:highlight w:val="yellow"/>
        </w:rPr>
      </w:pPr>
      <w:r w:rsidRPr="00EB7614">
        <w:rPr>
          <w:highlight w:val="yellow"/>
        </w:rPr>
        <w:lastRenderedPageBreak/>
        <w:t>r.likhita2018@gmail.com</w:t>
      </w:r>
    </w:p>
    <w:p w:rsidR="00F058E7" w:rsidRDefault="00EB7614" w:rsidP="00EB7614">
      <w:r w:rsidRPr="00EB7614">
        <w:rPr>
          <w:highlight w:val="yellow"/>
        </w:rPr>
        <w:t>+1 (972) 983-8223</w:t>
      </w:r>
    </w:p>
    <w:sectPr w:rsidR="00F058E7" w:rsidSect="00F05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E2B73"/>
    <w:rsid w:val="001E2B73"/>
    <w:rsid w:val="00420140"/>
    <w:rsid w:val="00EB7614"/>
    <w:rsid w:val="00F058E7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2024-03-11T17:18:00Z</dcterms:created>
  <dcterms:modified xsi:type="dcterms:W3CDTF">2024-03-21T21:08:00Z</dcterms:modified>
</cp:coreProperties>
</file>