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5C8" w14:textId="37216DBB" w:rsidR="00CE3653" w:rsidRDefault="00CE3653" w:rsidP="00CE3653">
      <w:r>
        <w:t xml:space="preserve">FIRST NAME </w:t>
      </w:r>
      <w:proofErr w:type="gramStart"/>
      <w:r>
        <w:t>-  HEMANTH</w:t>
      </w:r>
      <w:proofErr w:type="gramEnd"/>
      <w:r>
        <w:t xml:space="preserve"> CHOWDARY</w:t>
      </w:r>
    </w:p>
    <w:p w14:paraId="6700FE6F" w14:textId="50208047" w:rsidR="00CE3653" w:rsidRDefault="00CE3653" w:rsidP="00CE3653">
      <w:r>
        <w:t>LAST NAME - TIPIRNENI</w:t>
      </w:r>
    </w:p>
    <w:p w14:paraId="2C2DD98B" w14:textId="59C3E48E" w:rsidR="00CE3653" w:rsidRDefault="00CE3653" w:rsidP="00CE3653">
      <w:r>
        <w:t>CURRENT ADDRESS:  1111 SPIROS COURT UNIT 3 DEKALB ILLINOIS 60115</w:t>
      </w:r>
    </w:p>
    <w:p w14:paraId="75FF6E94" w14:textId="3D1DED2F" w:rsidR="00CE3653" w:rsidRDefault="00CE3653" w:rsidP="00CE3653">
      <w:r>
        <w:t>VISA: P9556131</w:t>
      </w:r>
    </w:p>
    <w:p w14:paraId="63420FBC" w14:textId="4D214706" w:rsidR="00CE3653" w:rsidRDefault="00CE3653" w:rsidP="00CE3653">
      <w:proofErr w:type="gramStart"/>
      <w:r>
        <w:t>DOB :</w:t>
      </w:r>
      <w:proofErr w:type="gramEnd"/>
      <w:r>
        <w:t xml:space="preserve"> JAN 1ST 1999</w:t>
      </w:r>
    </w:p>
    <w:p w14:paraId="786295C1" w14:textId="13CA4879" w:rsidR="00CE3653" w:rsidRDefault="00CE3653" w:rsidP="00CE3653">
      <w:proofErr w:type="gramStart"/>
      <w:r>
        <w:t>SSN :</w:t>
      </w:r>
      <w:proofErr w:type="gramEnd"/>
      <w:r>
        <w:t xml:space="preserve"> 684959655</w:t>
      </w:r>
    </w:p>
    <w:p w14:paraId="791813FB" w14:textId="23CC4745" w:rsidR="00CE3653" w:rsidRDefault="00CE3653" w:rsidP="00CE3653">
      <w:r>
        <w:t>NUMBER: 9849205052</w:t>
      </w:r>
    </w:p>
    <w:p w14:paraId="2BC38297" w14:textId="483488D5" w:rsidR="00CE3653" w:rsidRDefault="00CE3653" w:rsidP="00CE3653">
      <w:r>
        <w:t>EMAIL: THEMANTHCHOWDARY11@GMAIL.COM</w:t>
      </w:r>
    </w:p>
    <w:p w14:paraId="06759ED2" w14:textId="1274010D" w:rsidR="00CE3653" w:rsidRDefault="00CE3653" w:rsidP="00CE3653">
      <w:r>
        <w:t>MARITAL STATUS: SINGLE</w:t>
      </w:r>
    </w:p>
    <w:p w14:paraId="695A8819" w14:textId="7F15B397" w:rsidR="00CE3653" w:rsidRDefault="00CE3653" w:rsidP="00CE3653">
      <w:r>
        <w:t xml:space="preserve">IN </w:t>
      </w:r>
      <w:proofErr w:type="gramStart"/>
      <w:r>
        <w:t>2023 :</w:t>
      </w:r>
      <w:proofErr w:type="gramEnd"/>
      <w:r>
        <w:t xml:space="preserve"> 1111SPIROS COURT UNIT 3 DEKALB ILLINOIS 60115</w:t>
      </w:r>
    </w:p>
    <w:p w14:paraId="51240E8F" w14:textId="19792BD2" w:rsidR="00CE3653" w:rsidRDefault="00CE3653" w:rsidP="00CE3653">
      <w:r>
        <w:t xml:space="preserve">INDIAN </w:t>
      </w:r>
      <w:proofErr w:type="gramStart"/>
      <w:r>
        <w:t>ADDRESS :</w:t>
      </w:r>
      <w:proofErr w:type="gramEnd"/>
      <w:r>
        <w:t xml:space="preserve"> MANIDWEEPA NILAYAM 5TH FLOOR KANURU VIJAYAWADA, AP INDIA</w:t>
      </w:r>
    </w:p>
    <w:p w14:paraId="6F4F57DE" w14:textId="497D8315" w:rsidR="00CE3653" w:rsidRDefault="00CE3653" w:rsidP="00CE365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ILLINOIS </w:t>
      </w:r>
    </w:p>
    <w:p w14:paraId="51EACA45" w14:textId="48C713EF" w:rsidR="00CE3653" w:rsidRDefault="00CE3653" w:rsidP="00CE3653">
      <w:r>
        <w:t xml:space="preserve">ANY OTHER </w:t>
      </w:r>
      <w:proofErr w:type="gramStart"/>
      <w:r>
        <w:t>DOCUMENTS :</w:t>
      </w:r>
      <w:proofErr w:type="gramEnd"/>
    </w:p>
    <w:p w14:paraId="375EA530" w14:textId="026755C6" w:rsidR="00CE3653" w:rsidRDefault="00CE3653" w:rsidP="00CE3653">
      <w:proofErr w:type="gramStart"/>
      <w:r>
        <w:t>OCCUPATION :</w:t>
      </w:r>
      <w:proofErr w:type="gramEnd"/>
      <w:r>
        <w:t xml:space="preserve"> STUDENT</w:t>
      </w:r>
    </w:p>
    <w:p w14:paraId="5CEC2C24" w14:textId="5CA2DA43" w:rsidR="008475C8" w:rsidRDefault="00CE3653" w:rsidP="00CE3653">
      <w:r>
        <w:t xml:space="preserve">FIRST PORT OF ENTRY </w:t>
      </w:r>
      <w:proofErr w:type="gramStart"/>
      <w:r>
        <w:t>YEAR :</w:t>
      </w:r>
      <w:proofErr w:type="gramEnd"/>
      <w:r>
        <w:t xml:space="preserve">  DECEMBER 27TH 2021 ATLANTA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33"/>
    <w:rsid w:val="00654B33"/>
    <w:rsid w:val="008475C8"/>
    <w:rsid w:val="0091782B"/>
    <w:rsid w:val="00C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2FEC-2D44-43E9-9555-143D2A6F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2024-04-14T16:31:00Z</dcterms:created>
  <dcterms:modified xsi:type="dcterms:W3CDTF">2024-04-14T17:33:00Z</dcterms:modified>
</cp:coreProperties>
</file>