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C311" w14:textId="069B93A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AA3487">
        <w:rPr>
          <w:sz w:val="18"/>
          <w:szCs w:val="18"/>
        </w:rPr>
        <w:t xml:space="preserve"> Manognya</w:t>
      </w:r>
    </w:p>
    <w:p w14:paraId="00E7427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42EE6AAF" w14:textId="7106811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AA3487">
        <w:rPr>
          <w:sz w:val="18"/>
          <w:szCs w:val="18"/>
        </w:rPr>
        <w:t xml:space="preserve"> Bokka</w:t>
      </w:r>
    </w:p>
    <w:p w14:paraId="4F7F9B09" w14:textId="427FC90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AA3487">
        <w:rPr>
          <w:sz w:val="18"/>
          <w:szCs w:val="18"/>
        </w:rPr>
        <w:t xml:space="preserve"> Student</w:t>
      </w:r>
    </w:p>
    <w:p w14:paraId="6D6B76F1" w14:textId="2418C77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AA3487">
        <w:rPr>
          <w:sz w:val="18"/>
          <w:szCs w:val="18"/>
        </w:rPr>
        <w:t>05/29/2001</w:t>
      </w:r>
    </w:p>
    <w:p w14:paraId="4EBEF11D" w14:textId="7569E30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AA3487">
        <w:rPr>
          <w:sz w:val="18"/>
          <w:szCs w:val="18"/>
        </w:rPr>
        <w:t>manognya.bokka@gmail.com</w:t>
      </w:r>
    </w:p>
    <w:p w14:paraId="0E34BF3A" w14:textId="35C2E10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AA3487">
        <w:rPr>
          <w:sz w:val="18"/>
          <w:szCs w:val="18"/>
        </w:rPr>
        <w:t>5594735657</w:t>
      </w:r>
    </w:p>
    <w:p w14:paraId="1898D7CF" w14:textId="4D11281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AA3487">
        <w:rPr>
          <w:sz w:val="18"/>
          <w:szCs w:val="18"/>
        </w:rPr>
        <w:t>754 The Alameda, #3106, San Jose, CA - 95126</w:t>
      </w:r>
    </w:p>
    <w:p w14:paraId="3A9BDB78" w14:textId="5EACDCF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AA3487">
        <w:rPr>
          <w:sz w:val="18"/>
          <w:szCs w:val="18"/>
        </w:rPr>
        <w:t>Single</w:t>
      </w:r>
    </w:p>
    <w:p w14:paraId="083F5813" w14:textId="1C76281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AA3487">
        <w:rPr>
          <w:sz w:val="18"/>
          <w:szCs w:val="18"/>
        </w:rPr>
        <w:t>F-1 CPT</w:t>
      </w:r>
    </w:p>
    <w:p w14:paraId="01227D57" w14:textId="65AFD91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AA3487">
        <w:rPr>
          <w:sz w:val="18"/>
          <w:szCs w:val="18"/>
        </w:rPr>
        <w:t xml:space="preserve"> 9</w:t>
      </w:r>
    </w:p>
    <w:p w14:paraId="245FC001" w14:textId="263E2DEA" w:rsidR="00AA3487" w:rsidRPr="00AA3487" w:rsidRDefault="00E13E25" w:rsidP="00AA3487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AA3487">
        <w:rPr>
          <w:sz w:val="18"/>
          <w:szCs w:val="18"/>
        </w:rPr>
        <w:t xml:space="preserve"> Indiana</w:t>
      </w:r>
      <w:r w:rsidR="009555A0">
        <w:rPr>
          <w:sz w:val="18"/>
          <w:szCs w:val="18"/>
        </w:rPr>
        <w:t xml:space="preserve"> </w:t>
      </w:r>
      <w:r w:rsidR="00AA3487">
        <w:rPr>
          <w:sz w:val="18"/>
          <w:szCs w:val="18"/>
        </w:rPr>
        <w:t>(</w:t>
      </w:r>
      <w:r w:rsidR="00AA3487" w:rsidRPr="00AA3487">
        <w:rPr>
          <w:sz w:val="18"/>
          <w:szCs w:val="18"/>
        </w:rPr>
        <w:t>Jan 2023-May 9 2023</w:t>
      </w:r>
      <w:r w:rsidR="00AA3487">
        <w:rPr>
          <w:sz w:val="18"/>
          <w:szCs w:val="18"/>
        </w:rPr>
        <w:t>), California (</w:t>
      </w:r>
      <w:r w:rsidR="00AA3487" w:rsidRPr="00AA3487">
        <w:rPr>
          <w:sz w:val="18"/>
          <w:szCs w:val="18"/>
        </w:rPr>
        <w:t>Aug 10 - Dec 31 2023</w:t>
      </w:r>
      <w:r w:rsidR="00AA3487">
        <w:rPr>
          <w:sz w:val="18"/>
          <w:szCs w:val="18"/>
        </w:rPr>
        <w:t>)</w:t>
      </w:r>
    </w:p>
    <w:p w14:paraId="612E385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14:paraId="453331F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</w:p>
    <w:p w14:paraId="580F9050" w14:textId="1F3EECE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AA3487">
        <w:rPr>
          <w:sz w:val="18"/>
          <w:szCs w:val="18"/>
        </w:rPr>
        <w:t xml:space="preserve"> 2022, Aug 11</w:t>
      </w:r>
    </w:p>
    <w:p w14:paraId="68203BE1" w14:textId="77777777" w:rsidR="00E13E25" w:rsidRDefault="00E13E25" w:rsidP="00E13E25">
      <w:pPr>
        <w:rPr>
          <w:sz w:val="18"/>
          <w:szCs w:val="18"/>
        </w:rPr>
      </w:pPr>
    </w:p>
    <w:p w14:paraId="37A61961" w14:textId="3F4EA99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AA3487">
        <w:rPr>
          <w:sz w:val="18"/>
          <w:szCs w:val="18"/>
        </w:rPr>
        <w:t>868785989</w:t>
      </w:r>
    </w:p>
    <w:p w14:paraId="7A2874A1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7D0F2EE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4A86919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278CCAB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5F4A8FE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4A8033B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334CCB4C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241FF7F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7978213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109ED8B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38ED35C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7F34135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5.Amount received as child tax credit in 2023</w:t>
      </w:r>
    </w:p>
    <w:p w14:paraId="0BD5DAF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14:paraId="263E667D" w14:textId="77777777" w:rsidR="00E13E25" w:rsidRDefault="00E13E25" w:rsidP="00E13E25"/>
    <w:p w14:paraId="42EE8FB1" w14:textId="77777777" w:rsidR="000D6FBA" w:rsidRDefault="000D6FBA"/>
    <w:sectPr w:rsidR="000D6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0D6FBA"/>
    <w:rsid w:val="009555A0"/>
    <w:rsid w:val="00AA3487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2A6EE"/>
  <w15:docId w15:val="{C05F164B-7201-4292-A969-BDC78EFF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Manognya Bokka</cp:lastModifiedBy>
  <cp:revision>4</cp:revision>
  <dcterms:created xsi:type="dcterms:W3CDTF">2023-12-05T20:23:00Z</dcterms:created>
  <dcterms:modified xsi:type="dcterms:W3CDTF">2024-03-22T19:56:00Z</dcterms:modified>
</cp:coreProperties>
</file>