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4FF7" w14:textId="72D28AB0" w:rsidR="00062C74" w:rsidRDefault="00062C74" w:rsidP="00062C74">
      <w:r>
        <w:t>FIRST NAME:  NITHIKESH</w:t>
      </w:r>
    </w:p>
    <w:p w14:paraId="3EA268A2" w14:textId="10BA07F4" w:rsidR="00062C74" w:rsidRDefault="00062C74" w:rsidP="00062C74">
      <w:r>
        <w:t>LAST NAME: MADABOINA</w:t>
      </w:r>
    </w:p>
    <w:p w14:paraId="64AD15DE" w14:textId="5F2CD3DE" w:rsidR="00FB2194" w:rsidRDefault="00062C74" w:rsidP="00062C74">
      <w:r>
        <w:t>CURRENT ADDRESS: 1700E 13TH ST</w:t>
      </w:r>
      <w:r w:rsidR="00FB2194">
        <w:t xml:space="preserve"> </w:t>
      </w:r>
      <w:r w:rsidR="00FB2194" w:rsidRPr="00FB2194">
        <w:t>CLEVELAND</w:t>
      </w:r>
      <w:r w:rsidR="00FB2194">
        <w:t xml:space="preserve"> OH </w:t>
      </w:r>
      <w:r w:rsidR="00FB2194" w:rsidRPr="00FB2194">
        <w:t>44114</w:t>
      </w:r>
    </w:p>
    <w:p w14:paraId="268761C9" w14:textId="40E01F4D" w:rsidR="00062C74" w:rsidRDefault="00062C74" w:rsidP="00062C74">
      <w:r>
        <w:t>VISA:  F1</w:t>
      </w:r>
    </w:p>
    <w:p w14:paraId="32BF2261" w14:textId="66E0BBEA" w:rsidR="00062C74" w:rsidRDefault="00062C74" w:rsidP="00062C74">
      <w:r>
        <w:t>DOB:  03/09/2001</w:t>
      </w:r>
    </w:p>
    <w:p w14:paraId="6996AC37" w14:textId="735F8D21" w:rsidR="00062C74" w:rsidRDefault="00062C74" w:rsidP="00062C74">
      <w:r>
        <w:t>SSN: 786264048</w:t>
      </w:r>
    </w:p>
    <w:p w14:paraId="5459B709" w14:textId="5E04DB7F" w:rsidR="00062C74" w:rsidRDefault="00062C74" w:rsidP="00062C74">
      <w:r>
        <w:t>NUMBER:  2162581805</w:t>
      </w:r>
    </w:p>
    <w:p w14:paraId="10CFB42E" w14:textId="15A943FE" w:rsidR="00062C74" w:rsidRDefault="00062C74" w:rsidP="00062C74">
      <w:r>
        <w:t>MAIL: NITHIKESHMUDIRAJ2000@GMAIL.COM</w:t>
      </w:r>
    </w:p>
    <w:p w14:paraId="0B400F5F" w14:textId="7DE679A1" w:rsidR="00062C74" w:rsidRDefault="00062C74" w:rsidP="00062C74">
      <w:r>
        <w:t>STATUS: SINGLE</w:t>
      </w:r>
    </w:p>
    <w:p w14:paraId="339A6E01" w14:textId="61E8DF23" w:rsidR="00062C74" w:rsidRDefault="00062C74" w:rsidP="00062C74">
      <w:r>
        <w:t>ADDRESS :10-01-92/3/26B JANAKI ENCLAVE, LINGOJIGUDA, SAROORNAGAR, RANGA REDDY DISTRICT, 500035</w:t>
      </w:r>
    </w:p>
    <w:p w14:paraId="467AE292" w14:textId="69911292" w:rsidR="00062C74" w:rsidRDefault="00062C74" w:rsidP="00062C74">
      <w:r>
        <w:t>ON JAN 1ST-31ST DEC: OHIO</w:t>
      </w:r>
    </w:p>
    <w:p w14:paraId="7352DC71" w14:textId="2DE0E8ED" w:rsidR="00062C74" w:rsidRDefault="00062C74" w:rsidP="00062C74">
      <w:r>
        <w:t>OCCUPATION: OPERATIONAL STAFF</w:t>
      </w:r>
    </w:p>
    <w:p w14:paraId="40D92002" w14:textId="3FAF58E2" w:rsidR="002A1B85" w:rsidRDefault="00062C74" w:rsidP="00062C74">
      <w:r>
        <w:t xml:space="preserve">FIRST PORT OF </w:t>
      </w:r>
      <w:proofErr w:type="gramStart"/>
      <w:r>
        <w:t>ENTRY :</w:t>
      </w:r>
      <w:proofErr w:type="gramEnd"/>
      <w:r>
        <w:t> 08/17/2023</w:t>
      </w:r>
    </w:p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E8"/>
    <w:rsid w:val="00062C74"/>
    <w:rsid w:val="002A1B85"/>
    <w:rsid w:val="00AD7BE8"/>
    <w:rsid w:val="00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F816"/>
  <w15:chartTrackingRefBased/>
  <w15:docId w15:val="{427DADCC-ECC2-4418-9219-E7A9702C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2024-04-15T19:00:00Z</dcterms:created>
  <dcterms:modified xsi:type="dcterms:W3CDTF">2024-04-14T18:41:00Z</dcterms:modified>
</cp:coreProperties>
</file>