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44" w:rsidRDefault="00B72544" w:rsidP="00B72544">
      <w:r>
        <w:t>Bank Name : J P Morgan Chase</w:t>
      </w:r>
    </w:p>
    <w:p w:rsidR="00B72544" w:rsidRDefault="00B72544" w:rsidP="00B72544">
      <w:r>
        <w:t xml:space="preserve">    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>Routing Number (Paper/Electronic)  : 325070760</w:t>
      </w:r>
    </w:p>
    <w:p w:rsidR="00B72544" w:rsidRDefault="00B72544" w:rsidP="00B72544">
      <w:r>
        <w:t xml:space="preserve">    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>Account Number : 913989171</w:t>
      </w:r>
    </w:p>
    <w:p w:rsidR="00B72544" w:rsidRDefault="00B72544" w:rsidP="00B72544">
      <w:r>
        <w:t xml:space="preserve">    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>Checking / Saving Account : Checking Account Number</w:t>
      </w:r>
    </w:p>
    <w:p w:rsidR="00B72544" w:rsidRDefault="00B72544" w:rsidP="00B72544">
      <w:r>
        <w:t xml:space="preserve">    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>Account Holder : SAI VENKAT DABBARA</w:t>
      </w:r>
    </w:p>
    <w:p w:rsidR="00B72544" w:rsidRDefault="00B72544" w:rsidP="00B72544">
      <w:r>
        <w:t xml:space="preserve">    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 xml:space="preserve">Pls. provide the below details to E - File your taxes with IRS and state departments.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>1. If Filing status is Single, provide only your ID proof</w:t>
      </w:r>
    </w:p>
    <w:p w:rsidR="00B72544" w:rsidRDefault="00B72544" w:rsidP="00B72544"/>
    <w:p w:rsidR="00B72544" w:rsidRDefault="00B72544" w:rsidP="00B72544">
      <w:r>
        <w:t xml:space="preserve">  I'm Single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lastRenderedPageBreak/>
        <w:t>Driving License/State issued photo ID  : I've attached it to the email; please look at it!</w:t>
      </w:r>
    </w:p>
    <w:p w:rsidR="00B72544" w:rsidRDefault="00B72544" w:rsidP="00B72544">
      <w:r>
        <w:t xml:space="preserve">   Taxpayer </w:t>
      </w:r>
    </w:p>
    <w:p w:rsidR="00B72544" w:rsidRDefault="00B72544" w:rsidP="00B72544"/>
    <w:p w:rsidR="00B72544" w:rsidRDefault="00B72544" w:rsidP="00B72544">
      <w:r>
        <w:t xml:space="preserve">  </w:t>
      </w:r>
    </w:p>
    <w:p w:rsidR="00B72544" w:rsidRDefault="00B72544" w:rsidP="00B72544">
      <w:r>
        <w:t>Number : C721061</w:t>
      </w:r>
    </w:p>
    <w:p w:rsidR="00B72544" w:rsidRDefault="00B72544" w:rsidP="00B72544">
      <w:r>
        <w:t xml:space="preserve">     </w:t>
      </w:r>
    </w:p>
    <w:p w:rsidR="00B72544" w:rsidRDefault="00B72544" w:rsidP="00B72544">
      <w:r>
        <w:t xml:space="preserve">    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>Issued State : Oregon</w:t>
      </w:r>
    </w:p>
    <w:p w:rsidR="00B72544" w:rsidRDefault="00B72544" w:rsidP="00B72544">
      <w:r>
        <w:t xml:space="preserve">     </w:t>
      </w:r>
    </w:p>
    <w:p w:rsidR="00B72544" w:rsidRDefault="00B72544" w:rsidP="00B72544">
      <w:r>
        <w:t xml:space="preserve">  </w:t>
      </w:r>
    </w:p>
    <w:p w:rsidR="00B72544" w:rsidRDefault="00B72544" w:rsidP="00B72544">
      <w:r>
        <w:t>Issued Date : 07/06/2023</w:t>
      </w:r>
    </w:p>
    <w:p w:rsidR="00B72544" w:rsidRDefault="00B72544" w:rsidP="00B72544">
      <w:r>
        <w:t xml:space="preserve">     </w:t>
      </w:r>
    </w:p>
    <w:p w:rsidR="00B72544" w:rsidRDefault="00B72544" w:rsidP="00B72544">
      <w:r>
        <w:t xml:space="preserve">     </w:t>
      </w:r>
    </w:p>
    <w:p w:rsidR="00B72544" w:rsidRDefault="00B72544" w:rsidP="00B72544">
      <w:r>
        <w:t xml:space="preserve">  </w:t>
      </w:r>
    </w:p>
    <w:p w:rsidR="00000000" w:rsidRDefault="00B72544" w:rsidP="00B72544">
      <w:r>
        <w:t>Expiration date : 01/26/2031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2544"/>
    <w:rsid w:val="00B7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2024-03-29T17:21:00Z</dcterms:created>
  <dcterms:modified xsi:type="dcterms:W3CDTF">2024-03-29T17:21:00Z</dcterms:modified>
</cp:coreProperties>
</file>