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DD390C" w:rsidTr="00DD390C">
        <w:trPr>
          <w:tblCellSpacing w:w="0" w:type="dxa"/>
        </w:trPr>
        <w:tc>
          <w:tcPr>
            <w:tcW w:w="478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</w:tcPr>
          <w:p w:rsidR="00DD390C" w:rsidRDefault="00DD390C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D390C" w:rsidRDefault="00DD390C">
            <w:pPr>
              <w:spacing w:before="100" w:beforeAutospacing="1" w:after="120" w:line="240" w:lineRule="atLeast"/>
            </w:pPr>
            <w:r>
              <w:rPr>
                <w:rStyle w:val="Strong"/>
              </w:rPr>
              <w:t xml:space="preserve">Bank Name                  Chase Bank  JP </w:t>
            </w:r>
            <w:proofErr w:type="spellStart"/>
            <w:r>
              <w:rPr>
                <w:rStyle w:val="Strong"/>
              </w:rPr>
              <w:t>morgan</w:t>
            </w:r>
            <w:proofErr w:type="spellEnd"/>
          </w:p>
          <w:p w:rsidR="00DD390C" w:rsidRDefault="00DD390C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single" w:sz="8" w:space="0" w:color="555555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D390C" w:rsidRDefault="00DD390C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> </w:t>
            </w:r>
          </w:p>
          <w:p w:rsidR="00DD390C" w:rsidRDefault="00DD390C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D390C" w:rsidTr="00DD390C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D390C" w:rsidRDefault="00DD390C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(Paper/Electronic)      325070760</w:t>
            </w:r>
          </w:p>
          <w:p w:rsidR="00DD390C" w:rsidRDefault="00DD390C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D390C" w:rsidRDefault="00DD390C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> </w:t>
            </w:r>
          </w:p>
          <w:p w:rsidR="00DD390C" w:rsidRDefault="00DD390C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D390C" w:rsidTr="00DD390C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D390C" w:rsidRDefault="00DD390C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Number                             916537597</w:t>
            </w:r>
          </w:p>
          <w:p w:rsidR="00DD390C" w:rsidRDefault="00DD390C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D390C" w:rsidRDefault="00DD390C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> </w:t>
            </w:r>
          </w:p>
          <w:p w:rsidR="00DD390C" w:rsidRDefault="00DD390C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D390C" w:rsidTr="00DD390C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D390C" w:rsidRDefault="00DD390C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            Checking</w:t>
            </w:r>
          </w:p>
          <w:p w:rsidR="00DD390C" w:rsidRDefault="00DD390C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DD390C" w:rsidRDefault="00DD390C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t> </w:t>
            </w:r>
          </w:p>
          <w:p w:rsidR="00DD390C" w:rsidRDefault="00DD390C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D390C" w:rsidTr="00DD390C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</w:tcPr>
          <w:p w:rsidR="00DD390C" w:rsidRDefault="00DD390C">
            <w:pPr>
              <w:spacing w:before="100" w:beforeAutospacing="1" w:after="120" w:line="240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Holder               </w:t>
            </w:r>
            <w:proofErr w:type="spellStart"/>
            <w:r>
              <w:rPr>
                <w:rStyle w:val="Strong"/>
              </w:rPr>
              <w:t>SaiNikhil</w:t>
            </w:r>
            <w:proofErr w:type="spellEnd"/>
            <w:r>
              <w:rPr>
                <w:rStyle w:val="Strong"/>
              </w:rPr>
              <w:t xml:space="preserve"> Reddy </w:t>
            </w:r>
            <w:proofErr w:type="spellStart"/>
            <w:r>
              <w:rPr>
                <w:rStyle w:val="Strong"/>
              </w:rPr>
              <w:t>Lokasani</w:t>
            </w:r>
            <w:proofErr w:type="spellEnd"/>
          </w:p>
          <w:p w:rsidR="00DD390C" w:rsidRDefault="00DD390C">
            <w:pPr>
              <w:spacing w:before="100" w:beforeAutospacing="1" w:after="120" w:line="240" w:lineRule="atLeast"/>
            </w:pPr>
            <w:r>
              <w:t> </w:t>
            </w:r>
          </w:p>
          <w:p w:rsidR="00DD390C" w:rsidRDefault="00DD390C">
            <w:pPr>
              <w:spacing w:before="100" w:beforeAutospacing="1" w:after="120" w:line="240" w:lineRule="atLeast"/>
            </w:pPr>
          </w:p>
          <w:p w:rsidR="00DD390C" w:rsidRDefault="00DD390C">
            <w:pPr>
              <w:spacing w:before="100" w:beforeAutospacing="1" w:after="120" w:line="240" w:lineRule="atLeast"/>
            </w:pPr>
          </w:p>
          <w:p w:rsidR="00DD390C" w:rsidRDefault="00DD390C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Here I attached all the details that are </w:t>
            </w:r>
            <w:proofErr w:type="gramStart"/>
            <w:r>
              <w:t>required,</w:t>
            </w:r>
            <w:proofErr w:type="gramEnd"/>
            <w:r>
              <w:t xml:space="preserve"> I consent to you to file my taxes. </w:t>
            </w:r>
          </w:p>
        </w:tc>
        <w:tc>
          <w:tcPr>
            <w:tcW w:w="0" w:type="auto"/>
            <w:vAlign w:val="center"/>
            <w:hideMark/>
          </w:tcPr>
          <w:p w:rsidR="00DD390C" w:rsidRDefault="00DD390C"/>
        </w:tc>
      </w:tr>
    </w:tbl>
    <w:p w:rsidR="008A11CF" w:rsidRDefault="008A11CF"/>
    <w:p w:rsidR="00F70A53" w:rsidRDefault="00F70A53"/>
    <w:p w:rsidR="00F70A53" w:rsidRDefault="00F70A53" w:rsidP="00F70A53">
      <w:r>
        <w:t xml:space="preserve">1604 SW CLAY </w:t>
      </w:r>
      <w:proofErr w:type="gramStart"/>
      <w:r>
        <w:t>ST ,</w:t>
      </w:r>
      <w:proofErr w:type="gramEnd"/>
      <w:r>
        <w:t xml:space="preserve"> APT 113 97201 PORTLAND OREGON</w:t>
      </w:r>
    </w:p>
    <w:sectPr w:rsidR="00F70A53" w:rsidSect="008A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390C"/>
    <w:rsid w:val="008A11CF"/>
    <w:rsid w:val="00DD390C"/>
    <w:rsid w:val="00F7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3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2024-04-03T18:59:00Z</dcterms:created>
  <dcterms:modified xsi:type="dcterms:W3CDTF">2024-04-03T23:28:00Z</dcterms:modified>
</cp:coreProperties>
</file>