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E9" w:rsidRDefault="0055039F" w:rsidP="004011E9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4011E9" w:rsidRDefault="0055039F" w:rsidP="004011E9">
      <w:r>
        <w:t>PERMANENT ADDRESS: 6-49, HI TECH TYRE RETRADINGS, RAILWAY QUARTERS BACKSIDE, KOTHAVALASA, ANDHRA PRADESH- 535183</w:t>
      </w:r>
    </w:p>
    <w:p w:rsidR="004011E9" w:rsidRDefault="004011E9" w:rsidP="004011E9"/>
    <w:p w:rsidR="004011E9" w:rsidRDefault="0055039F" w:rsidP="004011E9">
      <w:r>
        <w:t xml:space="preserve">CURRENT </w:t>
      </w:r>
      <w:proofErr w:type="gramStart"/>
      <w:r>
        <w:t>ADDRESS :</w:t>
      </w:r>
      <w:proofErr w:type="gramEnd"/>
      <w:r>
        <w:t xml:space="preserve"> 5-38, 2ND FLOOR, ROAD NO 2, ADARSH NAGAR, SERILINGAMPALLY, HYDERABAD 500019</w:t>
      </w:r>
    </w:p>
    <w:p w:rsidR="004011E9" w:rsidRDefault="0055039F" w:rsidP="004011E9">
      <w:r>
        <w:t xml:space="preserve">FIRST NAME : VIJAYA LAKSHMI </w:t>
      </w:r>
    </w:p>
    <w:p w:rsidR="004011E9" w:rsidRDefault="0055039F" w:rsidP="004011E9">
      <w:r>
        <w:t xml:space="preserve">LAST </w:t>
      </w:r>
      <w:proofErr w:type="gramStart"/>
      <w:r>
        <w:t>NAME :</w:t>
      </w:r>
      <w:proofErr w:type="gramEnd"/>
      <w:r>
        <w:t xml:space="preserve"> THALUKULA </w:t>
      </w:r>
    </w:p>
    <w:p w:rsidR="004011E9" w:rsidRDefault="0055039F" w:rsidP="004011E9">
      <w:proofErr w:type="gramStart"/>
      <w:r>
        <w:t>SSN :</w:t>
      </w:r>
      <w:proofErr w:type="gramEnd"/>
      <w:r>
        <w:t xml:space="preserve"> 520 89 2965</w:t>
      </w:r>
    </w:p>
    <w:p w:rsidR="004011E9" w:rsidRDefault="0055039F" w:rsidP="004011E9">
      <w:proofErr w:type="gramStart"/>
      <w:r>
        <w:t>OCCUPATION :</w:t>
      </w:r>
      <w:proofErr w:type="gramEnd"/>
      <w:r>
        <w:t xml:space="preserve"> SOFTWARE DEVELOPER</w:t>
      </w:r>
    </w:p>
    <w:p w:rsidR="004011E9" w:rsidRDefault="0055039F" w:rsidP="004011E9">
      <w:r>
        <w:t xml:space="preserve">VISA </w:t>
      </w:r>
      <w:proofErr w:type="gramStart"/>
      <w:r>
        <w:t>STATUS :</w:t>
      </w:r>
      <w:proofErr w:type="gramEnd"/>
      <w:r>
        <w:t xml:space="preserve"> H1B, VALID TILL SEPTEMBER 28TH 2024</w:t>
      </w:r>
    </w:p>
    <w:p w:rsidR="004011E9" w:rsidRDefault="0055039F" w:rsidP="004011E9">
      <w:r>
        <w:t>DOB: 28 JUNE 1990</w:t>
      </w:r>
    </w:p>
    <w:p w:rsidR="004011E9" w:rsidRDefault="0055039F" w:rsidP="004011E9">
      <w:r>
        <w:t>DATE OF MARRIAGE: UNMARRIED</w:t>
      </w:r>
    </w:p>
    <w:p w:rsidR="004011E9" w:rsidRDefault="0055039F" w:rsidP="004011E9">
      <w:proofErr w:type="gramStart"/>
      <w:r>
        <w:t>NUMBER :</w:t>
      </w:r>
      <w:proofErr w:type="gramEnd"/>
      <w:r>
        <w:t xml:space="preserve"> 91 9642263345</w:t>
      </w:r>
    </w:p>
    <w:p w:rsidR="004011E9" w:rsidRDefault="0055039F" w:rsidP="004011E9">
      <w:r>
        <w:t>EMAIL ID: TALUKULAVIJAYALAXMI@GMAIL.COM</w:t>
      </w:r>
    </w:p>
    <w:p w:rsidR="004011E9" w:rsidRDefault="0055039F" w:rsidP="004011E9">
      <w:r>
        <w:t>STAYED IN US FROM 10TH FEBRUARY 2023 TO 20TH JANUARY 2024</w:t>
      </w:r>
    </w:p>
    <w:p w:rsidR="004011E9" w:rsidRDefault="004011E9" w:rsidP="004011E9"/>
    <w:p w:rsidR="004011E9" w:rsidRDefault="0055039F" w:rsidP="004011E9">
      <w:r>
        <w:t xml:space="preserve">ADDRESS FROM 10TH FEBRUARY 2023 TO MAY 8TH </w:t>
      </w:r>
      <w:proofErr w:type="gramStart"/>
      <w:r>
        <w:t>2023 :</w:t>
      </w:r>
      <w:proofErr w:type="gramEnd"/>
      <w:r>
        <w:t xml:space="preserve"> 27105 VIA VICENZA , SAN RAMON, CALIFORNIA,  ZIP CODE : 94583</w:t>
      </w:r>
    </w:p>
    <w:p w:rsidR="004011E9" w:rsidRDefault="004011E9" w:rsidP="004011E9"/>
    <w:p w:rsidR="004011E9" w:rsidRDefault="0055039F" w:rsidP="004011E9">
      <w:r>
        <w:t xml:space="preserve">ADDRESS FROM MAY 9TH 2023 TO 20TH JANUARY </w:t>
      </w:r>
      <w:proofErr w:type="gramStart"/>
      <w:r>
        <w:t>2024 :</w:t>
      </w:r>
      <w:proofErr w:type="gramEnd"/>
      <w:r>
        <w:t xml:space="preserve"> 5469 GUENOC VALLEY LANE, ANTIOCH, 94531</w:t>
      </w:r>
    </w:p>
    <w:p w:rsidR="000F2152" w:rsidRDefault="0055039F" w:rsidP="004011E9">
      <w:r>
        <w:t>[11:24 PM, 14/4/2024] SRAVANI: PLEASE SHARE ME W2</w:t>
      </w:r>
    </w:p>
    <w:sectPr w:rsidR="000F2152" w:rsidSect="000F21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011E9"/>
    <w:rsid w:val="000F2152"/>
    <w:rsid w:val="003C6D53"/>
    <w:rsid w:val="004011E9"/>
    <w:rsid w:val="0055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2024-04-14T17:59:00Z</dcterms:created>
  <dcterms:modified xsi:type="dcterms:W3CDTF">2024-04-14T18:44:00Z</dcterms:modified>
</cp:coreProperties>
</file>