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59" w:rsidRDefault="00EC5E59" w:rsidP="00EC5E59">
      <w:r>
        <w:t>FIRST NAME - SHASHANK</w:t>
      </w:r>
      <w:r>
        <w:br/>
        <w:t>LAST NAME - KAMATH KALASA MOHANDAS</w:t>
      </w:r>
      <w:r>
        <w:br/>
        <w:t>CURRENT ADDRESS: 7977 170TH AVE NE APT A408, REDMOND, WA 98052</w:t>
      </w:r>
      <w:r>
        <w:br/>
        <w:t>VISA: H1-B</w:t>
      </w:r>
      <w:r>
        <w:br/>
      </w:r>
      <w:proofErr w:type="gramStart"/>
      <w:r>
        <w:t>DOB :</w:t>
      </w:r>
      <w:proofErr w:type="gramEnd"/>
      <w:r>
        <w:t xml:space="preserve"> 02/01/1996</w:t>
      </w:r>
      <w:r>
        <w:br/>
        <w:t>SSN : WILL SEND IN ANOTHER EMAIL WITH SECURITY</w:t>
      </w:r>
      <w:r>
        <w:br/>
        <w:t>NUMBER: +1 6179915750</w:t>
      </w:r>
      <w:r>
        <w:br/>
        <w:t xml:space="preserve">EMAIL: </w:t>
      </w:r>
      <w:hyperlink r:id="rId4" w:history="1">
        <w:r>
          <w:rPr>
            <w:rStyle w:val="Hyperlink"/>
          </w:rPr>
          <w:t>SHASHANKKAMATHKM@GMAIL.COM</w:t>
        </w:r>
      </w:hyperlink>
      <w:r>
        <w:br/>
        <w:t>MARITAL STATUS: SINGLE</w:t>
      </w:r>
    </w:p>
    <w:p w:rsidR="00EC5E59" w:rsidRDefault="00EC5E59" w:rsidP="00EC5E59">
      <w:r>
        <w:br/>
        <w:t>IN 2023 :</w:t>
      </w:r>
      <w:r>
        <w:br/>
        <w:t>INDIAN ADDRESS : NO.100, 2ND CROSS, 6TH MAIN ROAD, SHANKAR NAGAR, BENGALURU 560096</w:t>
      </w:r>
      <w:r>
        <w:br/>
        <w:t>ON JAN 1ST TO 31ST DEC 2023 WHICH STATE DID U STAYED : WASHINGTON</w:t>
      </w:r>
      <w:r>
        <w:br/>
        <w:t>ANY OTHER DOCUMENTS : </w:t>
      </w:r>
      <w:r>
        <w:br/>
        <w:t>OCCUPATION : SOFTWARE DEVELOPMENT ENGINEER</w:t>
      </w:r>
      <w:r>
        <w:br/>
        <w:t>FIRST PORT OF ENTRY (YEAR): 2018</w:t>
      </w:r>
    </w:p>
    <w:p w:rsidR="00EC5E59" w:rsidRDefault="00EC5E59" w:rsidP="00EC5E59"/>
    <w:p w:rsidR="00000000" w:rsidRDefault="00EC5E5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5E59"/>
    <w:rsid w:val="00EC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hankkamathk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2024-04-14T19:13:00Z</dcterms:created>
  <dcterms:modified xsi:type="dcterms:W3CDTF">2024-04-14T19:13:00Z</dcterms:modified>
</cp:coreProperties>
</file>