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C592" w14:textId="77777777" w:rsidR="00724FBF" w:rsidRDefault="00724FBF" w:rsidP="00724FBF">
      <w:pPr>
        <w:rPr>
          <w:noProof/>
        </w:rPr>
      </w:pPr>
      <w:bookmarkStart w:id="0" w:name="_MailAutoSig"/>
    </w:p>
    <w:p w14:paraId="6CBE4E0C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14:paraId="5BC524A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51C3C70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174774C0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24FBF" w14:paraId="17EEDD12" w14:textId="77777777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97F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4CC" w14:textId="388F8159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724FBF" w14:paraId="6377D03F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AF8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1D38" w14:textId="2EF35ACB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0000"/>
              </w:rPr>
              <w:t>044000037</w:t>
            </w:r>
          </w:p>
        </w:tc>
      </w:tr>
      <w:tr w:rsidR="00724FBF" w14:paraId="49EFC00D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F81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B08D" w14:textId="2750CCF1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0000"/>
              </w:rPr>
              <w:t>853813530</w:t>
            </w:r>
          </w:p>
        </w:tc>
      </w:tr>
      <w:tr w:rsidR="00724FBF" w14:paraId="5407F6D2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A0B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9632" w14:textId="20B9B2B2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14:paraId="1B2FD453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BD7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5CA3" w14:textId="3F37848B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0000"/>
              </w:rPr>
              <w:t>Venkata Satya siva Phanindra babu DANDA</w:t>
            </w:r>
          </w:p>
        </w:tc>
      </w:tr>
    </w:tbl>
    <w:p w14:paraId="14F1386A" w14:textId="77777777"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50E0032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052A2ECC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3E51F72A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983E2CB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3A06C1A" w14:textId="77777777"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2197"/>
        <w:gridCol w:w="2443"/>
      </w:tblGrid>
      <w:tr w:rsidR="00724FBF" w14:paraId="3D6430C8" w14:textId="77777777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D991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6B63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9B6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14:paraId="504D59FF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403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97B0" w14:textId="42904579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2060"/>
              </w:rPr>
              <w:t>VM077177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1CDE" w14:textId="7EC62E1C" w:rsidR="00724FBF" w:rsidRDefault="008E5DE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VM516015</w:t>
            </w:r>
          </w:p>
        </w:tc>
      </w:tr>
      <w:tr w:rsidR="00724FBF" w14:paraId="712D2F89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747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B121" w14:textId="060011ED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2060"/>
              </w:rPr>
              <w:t>01-08-2024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05CC" w14:textId="00DAB058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2060"/>
              </w:rPr>
              <w:t>01-22-2024</w:t>
            </w:r>
          </w:p>
        </w:tc>
      </w:tr>
      <w:tr w:rsidR="00724FBF" w14:paraId="657B88CB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7F1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C450" w14:textId="22E713D8" w:rsidR="00724FBF" w:rsidRDefault="008E5DE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01-</w:t>
            </w:r>
            <w:r>
              <w:rPr>
                <w:rFonts w:ascii="Bookman Old Style" w:hAnsi="Bookman Old Style"/>
                <w:noProof/>
                <w:color w:val="002060"/>
              </w:rPr>
              <w:t>08</w:t>
            </w:r>
            <w:r>
              <w:rPr>
                <w:rFonts w:ascii="Bookman Old Style" w:hAnsi="Bookman Old Style"/>
                <w:noProof/>
                <w:color w:val="002060"/>
              </w:rPr>
              <w:t>-202</w:t>
            </w:r>
            <w:r>
              <w:rPr>
                <w:rFonts w:ascii="Bookman Old Style" w:hAnsi="Bookman Old Style"/>
                <w:noProof/>
                <w:color w:val="00206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0FFF" w14:textId="0962D91D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2060"/>
              </w:rPr>
              <w:t>01-22-2024</w:t>
            </w:r>
          </w:p>
        </w:tc>
      </w:tr>
      <w:tr w:rsidR="00724FBF" w14:paraId="1EEC7680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C7C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37E6" w14:textId="290DD566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2060"/>
              </w:rPr>
              <w:t> 01-22-2025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5B61" w14:textId="15F10BE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E5DE3">
              <w:rPr>
                <w:rFonts w:ascii="Bookman Old Style" w:hAnsi="Bookman Old Style"/>
                <w:noProof/>
                <w:color w:val="002060"/>
              </w:rPr>
              <w:t>01-22-2025</w:t>
            </w:r>
          </w:p>
        </w:tc>
      </w:tr>
      <w:tr w:rsidR="00724FBF" w14:paraId="34D51FCC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D34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4A21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91F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135C5914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ACFF" w14:textId="77777777"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B54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8F82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58D2087D" w14:textId="77777777"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C9C946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6DF609F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2E8F45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0DF27CA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2AA504B6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14:paraId="17B27F2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35C3D3A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349A9BA2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2A516F0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11CCC24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18D032D5" w14:textId="77777777"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14:paraId="063AE03C" w14:textId="77777777"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14:paraId="1BB922E2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287BFDB6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14:paraId="37C0FF24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14:paraId="0208E19F" w14:textId="77777777"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14:paraId="29C44690" w14:textId="77777777" w:rsidR="00724FBF" w:rsidRDefault="00724FBF" w:rsidP="00724FBF">
      <w:pPr>
        <w:rPr>
          <w:noProof/>
        </w:rPr>
      </w:pPr>
    </w:p>
    <w:p w14:paraId="69D3C5D3" w14:textId="77777777" w:rsidR="00724FBF" w:rsidRDefault="00724FBF" w:rsidP="00724FBF">
      <w:pPr>
        <w:rPr>
          <w:noProof/>
        </w:rPr>
      </w:pPr>
    </w:p>
    <w:bookmarkEnd w:id="0"/>
    <w:p w14:paraId="7C591361" w14:textId="77777777" w:rsidR="00724FBF" w:rsidRDefault="00724FBF" w:rsidP="00724FBF">
      <w:pPr>
        <w:rPr>
          <w:noProof/>
        </w:rPr>
      </w:pPr>
    </w:p>
    <w:sectPr w:rsidR="00724FBF" w:rsidSect="00DB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6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FBF"/>
    <w:rsid w:val="00292732"/>
    <w:rsid w:val="00724FBF"/>
    <w:rsid w:val="008E5DE3"/>
    <w:rsid w:val="009666C2"/>
    <w:rsid w:val="00D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F592"/>
  <w15:docId w15:val="{648410D2-7E2F-4599-BD92-D1D205E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Soundarya Ummadisetty</cp:lastModifiedBy>
  <cp:revision>4</cp:revision>
  <dcterms:created xsi:type="dcterms:W3CDTF">2024-01-23T18:07:00Z</dcterms:created>
  <dcterms:modified xsi:type="dcterms:W3CDTF">2024-02-25T16:03:00Z</dcterms:modified>
</cp:coreProperties>
</file>