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2718" w14:textId="77777777" w:rsidR="004F7EDF" w:rsidRDefault="00F3557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MARRIED FILING JOINTLY</w:t>
      </w:r>
    </w:p>
    <w:p w14:paraId="3740ABB8" w14:textId="50875DE6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FIRST NAME: KARTHIK</w:t>
      </w:r>
    </w:p>
    <w:p w14:paraId="4708902E" w14:textId="11E3DC98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NAME: KRISHNAN</w:t>
      </w:r>
    </w:p>
    <w:p w14:paraId="2E90027D" w14:textId="2629B8F0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NO:</w:t>
      </w:r>
    </w:p>
    <w:p w14:paraId="65BC3DB7" w14:textId="3C36F3C3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OCCUPATION: MANAGER - QA PROJECTS</w:t>
      </w:r>
    </w:p>
    <w:p w14:paraId="01987A30" w14:textId="5AD2DA79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 03-03-1986</w:t>
      </w:r>
    </w:p>
    <w:p w14:paraId="51943BB5" w14:textId="2F83F8E7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E-MAIL ID: KARTHIKKRISHNAN1986@GMAIL.COM</w:t>
      </w:r>
      <w:r>
        <w:rPr>
          <w:rFonts w:ascii="Calibri" w:eastAsia="Calibri" w:hAnsi="Calibri" w:cs="Calibri"/>
          <w:sz w:val="20"/>
        </w:rPr>
        <w:tab/>
      </w:r>
    </w:p>
    <w:p w14:paraId="3EC37868" w14:textId="4A6EE6AB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 NO: 341-529-6985</w:t>
      </w:r>
    </w:p>
    <w:p w14:paraId="6BEEF111" w14:textId="5828C73D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CURRENT ADDRESS: 43555 GRIMMER BLVD, APT P1135, FREMONT, CA 94538</w:t>
      </w:r>
    </w:p>
    <w:p w14:paraId="48A2F75C" w14:textId="027C4D5D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 H1B</w:t>
      </w:r>
    </w:p>
    <w:p w14:paraId="2EF86AB3" w14:textId="14DD3734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PORT OF ENTRY: SFO, CA</w:t>
      </w:r>
    </w:p>
    <w:p w14:paraId="0B222C8C" w14:textId="3C23B370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OF RESIDENCY DURING 2023 (WITH DATE): CA</w:t>
      </w:r>
    </w:p>
    <w:p w14:paraId="3913B055" w14:textId="78E64B51" w:rsidR="004F7EDF" w:rsidRDefault="0079184F">
      <w:pPr>
        <w:spacing w:after="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DOCUMENTS 1099-B, 1098-T, 1099-INT, 1098 - YES</w:t>
      </w:r>
    </w:p>
    <w:p w14:paraId="43606C91" w14:textId="4903B566" w:rsidR="004F7EDF" w:rsidRDefault="0079184F">
      <w:pPr>
        <w:spacing w:after="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SPOUSE DETAILS</w:t>
      </w:r>
    </w:p>
    <w:p w14:paraId="6531DFA6" w14:textId="4002D713" w:rsidR="004F7EDF" w:rsidRDefault="0079184F">
      <w:pPr>
        <w:spacing w:after="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</w:rPr>
        <w:t>FIRST NAME: KIRUTHIKAA</w:t>
      </w:r>
    </w:p>
    <w:p w14:paraId="455DCF80" w14:textId="08C5DD9F" w:rsidR="004F7EDF" w:rsidRDefault="0079184F">
      <w:pPr>
        <w:spacing w:after="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</w:rPr>
        <w:t>LAST NAME: NATARAJAN SRINIVASAN</w:t>
      </w:r>
    </w:p>
    <w:p w14:paraId="3AEE466E" w14:textId="3D8F69D7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NO/ITIN NO:</w:t>
      </w:r>
    </w:p>
    <w:p w14:paraId="6210B723" w14:textId="3A093E82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OCCUPATION: IT - APPLICATION SUPPORT ANALYST</w:t>
      </w:r>
    </w:p>
    <w:p w14:paraId="364E9700" w14:textId="65746F60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 12/25/1990</w:t>
      </w:r>
    </w:p>
    <w:p w14:paraId="0003BA50" w14:textId="722D24CA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 H4</w:t>
      </w:r>
    </w:p>
    <w:p w14:paraId="2A0F4457" w14:textId="3BF077B9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OF RESIDENCY DURING 2023(WITH DATE): CA</w:t>
      </w:r>
    </w:p>
    <w:p w14:paraId="26BD76B4" w14:textId="77777777" w:rsidR="004F7EDF" w:rsidRDefault="004F7EDF">
      <w:pPr>
        <w:spacing w:after="30" w:line="240" w:lineRule="auto"/>
        <w:rPr>
          <w:rFonts w:ascii="Calibri" w:eastAsia="Calibri" w:hAnsi="Calibri" w:cs="Calibri"/>
          <w:sz w:val="20"/>
        </w:rPr>
      </w:pPr>
    </w:p>
    <w:p w14:paraId="4D7FA86D" w14:textId="5A4B210A" w:rsidR="004F7EDF" w:rsidRDefault="0079184F">
      <w:pPr>
        <w:spacing w:after="3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b/>
          <w:sz w:val="20"/>
        </w:rPr>
        <w:t>DEPENDENT DETAILS</w:t>
      </w:r>
    </w:p>
    <w:p w14:paraId="356D354D" w14:textId="1034FFF9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FIRST NAME: KESHAV</w:t>
      </w:r>
      <w:r>
        <w:rPr>
          <w:rFonts w:ascii="Calibri" w:eastAsia="Calibri" w:hAnsi="Calibri" w:cs="Calibri"/>
          <w:sz w:val="20"/>
        </w:rPr>
        <w:tab/>
      </w:r>
    </w:p>
    <w:p w14:paraId="39A2A915" w14:textId="022BC1D4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NAME: KARTHIK</w:t>
      </w:r>
    </w:p>
    <w:p w14:paraId="303D69DD" w14:textId="17223B1A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NO/ITIN NO:</w:t>
      </w:r>
    </w:p>
    <w:p w14:paraId="3F1317F4" w14:textId="5E477719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 10/06/2017</w:t>
      </w:r>
    </w:p>
    <w:p w14:paraId="5A8ACF38" w14:textId="7C8D4A90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 H4</w:t>
      </w:r>
    </w:p>
    <w:p w14:paraId="1A3C808C" w14:textId="6216C9DD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OF RESIDENCY DURING 2023(WITH DATE): CA</w:t>
      </w:r>
    </w:p>
    <w:p w14:paraId="1E1C2F3D" w14:textId="77777777" w:rsidR="004F7EDF" w:rsidRDefault="004F7EDF">
      <w:pPr>
        <w:spacing w:after="30"/>
        <w:rPr>
          <w:rFonts w:ascii="Calibri" w:eastAsia="Calibri" w:hAnsi="Calibri" w:cs="Calibri"/>
        </w:rPr>
      </w:pPr>
    </w:p>
    <w:p w14:paraId="3A4CE95D" w14:textId="1EA35AD9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FIRST NAME: KASHVI</w:t>
      </w:r>
      <w:r>
        <w:rPr>
          <w:rFonts w:ascii="Calibri" w:eastAsia="Calibri" w:hAnsi="Calibri" w:cs="Calibri"/>
          <w:sz w:val="20"/>
        </w:rPr>
        <w:tab/>
      </w:r>
    </w:p>
    <w:p w14:paraId="33A16316" w14:textId="7DEE715A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NAME: KARTHIK</w:t>
      </w:r>
    </w:p>
    <w:p w14:paraId="516315B6" w14:textId="19A39C45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NO/ITIN NO:</w:t>
      </w:r>
    </w:p>
    <w:p w14:paraId="6144D556" w14:textId="320D3116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 02/12/2023</w:t>
      </w:r>
    </w:p>
    <w:p w14:paraId="28B92580" w14:textId="6B842468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 H4</w:t>
      </w:r>
    </w:p>
    <w:p w14:paraId="61E0707F" w14:textId="046C43E3" w:rsidR="004F7EDF" w:rsidRDefault="0079184F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OF RESIDENCY DURING 2023(WITH DATE): CA</w:t>
      </w:r>
    </w:p>
    <w:p w14:paraId="7A489F89" w14:textId="77777777" w:rsidR="004F7EDF" w:rsidRDefault="004F7EDF">
      <w:pPr>
        <w:spacing w:after="30"/>
        <w:rPr>
          <w:rFonts w:ascii="Calibri" w:eastAsia="Calibri" w:hAnsi="Calibri" w:cs="Calibri"/>
        </w:rPr>
      </w:pPr>
    </w:p>
    <w:sectPr w:rsidR="004F7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EDF"/>
    <w:rsid w:val="004F7EDF"/>
    <w:rsid w:val="0079184F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FA0E"/>
  <w15:docId w15:val="{41126D02-69CC-4298-A5FF-8F072DF5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2024-03-10T19:04:00Z</dcterms:created>
  <dcterms:modified xsi:type="dcterms:W3CDTF">2024-03-11T08:36:00Z</dcterms:modified>
</cp:coreProperties>
</file>