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45CF" w:rsidRDefault="00EB19C0">
      <w:pPr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14:paraId="00000002" w14:textId="4E95781F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VARSHITHA</w:t>
      </w:r>
    </w:p>
    <w:p w14:paraId="00000003" w14:textId="1E61504F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NALLU</w:t>
      </w:r>
    </w:p>
    <w:p w14:paraId="00000004" w14:textId="7CBA61F1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048657174</w:t>
      </w:r>
    </w:p>
    <w:p w14:paraId="00000005" w14:textId="2F4218D7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OCCUPATION: EMPLOYEE</w:t>
      </w:r>
    </w:p>
    <w:p w14:paraId="00000006" w14:textId="79FAF759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12/08/1998</w:t>
      </w:r>
    </w:p>
    <w:p w14:paraId="00000007" w14:textId="359B128C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14:paraId="00000008" w14:textId="2834F7FB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E-MAIL ID: </w:t>
      </w:r>
      <w:hyperlink r:id="rId4">
        <w:r>
          <w:rPr>
            <w:color w:val="1155CC"/>
            <w:sz w:val="20"/>
            <w:szCs w:val="20"/>
            <w:u w:val="single"/>
          </w:rPr>
          <w:t>VARSHITHANALLU123@GMAIL.COM</w:t>
        </w:r>
      </w:hyperlink>
      <w:r>
        <w:rPr>
          <w:sz w:val="20"/>
          <w:szCs w:val="20"/>
        </w:rPr>
        <w:t xml:space="preserve"> </w:t>
      </w:r>
    </w:p>
    <w:p w14:paraId="00000009" w14:textId="6DC48FF2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4758006796</w:t>
      </w:r>
    </w:p>
    <w:p w14:paraId="0000000A" w14:textId="4838BF9E" w:rsidR="006F45CF" w:rsidRDefault="00EB19C0">
      <w:pPr>
        <w:ind w:right="-56"/>
        <w:rPr>
          <w:sz w:val="20"/>
          <w:szCs w:val="20"/>
        </w:rPr>
      </w:pPr>
      <w:r>
        <w:rPr>
          <w:sz w:val="20"/>
          <w:szCs w:val="20"/>
        </w:rPr>
        <w:t>CURRENT ADDRESS: 400 COLD SPRING RD, APT D327, ROCKY HILL, CT, 06067</w:t>
      </w:r>
    </w:p>
    <w:p w14:paraId="0000000B" w14:textId="77777777" w:rsidR="006F45CF" w:rsidRDefault="006F45CF">
      <w:pPr>
        <w:ind w:right="-56"/>
        <w:rPr>
          <w:sz w:val="20"/>
          <w:szCs w:val="20"/>
        </w:rPr>
      </w:pPr>
    </w:p>
    <w:p w14:paraId="0000000C" w14:textId="77777777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OPT</w:t>
      </w:r>
    </w:p>
    <w:p w14:paraId="0000000D" w14:textId="77777777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Jan2022</w:t>
      </w:r>
    </w:p>
    <w:p w14:paraId="0000000E" w14:textId="77777777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CT</w:t>
      </w:r>
    </w:p>
    <w:p w14:paraId="0000000F" w14:textId="77777777" w:rsidR="006F45CF" w:rsidRDefault="00EB19C0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14:paraId="00000010" w14:textId="77777777" w:rsidR="006F45CF" w:rsidRDefault="006F45CF">
      <w:pPr>
        <w:rPr>
          <w:sz w:val="20"/>
          <w:szCs w:val="20"/>
        </w:rPr>
      </w:pPr>
    </w:p>
    <w:p w14:paraId="00000011" w14:textId="77777777" w:rsidR="006F45CF" w:rsidRDefault="006F45CF"/>
    <w:sectPr w:rsidR="006F45C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CF"/>
    <w:rsid w:val="006F45CF"/>
    <w:rsid w:val="00E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60227-2151-4C1C-86BE-DDBDF46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shithanallu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2024-03-22T14:45:00Z</dcterms:created>
  <dcterms:modified xsi:type="dcterms:W3CDTF">2024-03-22T14:45:00Z</dcterms:modified>
</cp:coreProperties>
</file>