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11" w:rsidRDefault="004351C4">
      <w:r w:rsidRPr="00522BBC">
        <w:t>9100 INDEPENDENCE PKWY APT #2707 , PLANO, TX-75025</w:t>
      </w:r>
    </w:p>
    <w:sectPr w:rsidR="00D45011" w:rsidSect="00D4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522BBC"/>
    <w:rsid w:val="004351C4"/>
    <w:rsid w:val="00522BBC"/>
    <w:rsid w:val="00D4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2024-02-21T20:40:00Z</dcterms:created>
  <dcterms:modified xsi:type="dcterms:W3CDTF">2024-02-23T00:23:00Z</dcterms:modified>
</cp:coreProperties>
</file>