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139A">
      <w:r w:rsidRPr="00C0139A">
        <w:t>India address- 6-980/2 opposite pulichintala office, kodada road, jaggaiahpet,krishna,521175, andhra pradesh,india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C0139A"/>
    <w:rsid w:val="00C0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2024-04-19T18:34:00Z</dcterms:created>
  <dcterms:modified xsi:type="dcterms:W3CDTF">2024-04-19T18:34:00Z</dcterms:modified>
</cp:coreProperties>
</file>