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46B8" w14:textId="40D95A8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C52BC2">
        <w:rPr>
          <w:sz w:val="18"/>
          <w:szCs w:val="18"/>
        </w:rPr>
        <w:t xml:space="preserve"> PASUPULETI</w:t>
      </w:r>
    </w:p>
    <w:p w14:paraId="3BDEFCD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4970258" w14:textId="030D5B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52BC2">
        <w:rPr>
          <w:sz w:val="18"/>
          <w:szCs w:val="18"/>
        </w:rPr>
        <w:t xml:space="preserve"> JAYAVARDAN</w:t>
      </w:r>
    </w:p>
    <w:p w14:paraId="6041F14A" w14:textId="3CC7C84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52BC2">
        <w:rPr>
          <w:sz w:val="18"/>
          <w:szCs w:val="18"/>
        </w:rPr>
        <w:t xml:space="preserve"> .NET DEVELOPET</w:t>
      </w:r>
    </w:p>
    <w:p w14:paraId="5CD27F85" w14:textId="3E114C8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52BC2">
        <w:rPr>
          <w:sz w:val="18"/>
          <w:szCs w:val="18"/>
        </w:rPr>
        <w:t>06-14-1994</w:t>
      </w:r>
    </w:p>
    <w:p w14:paraId="1272F0C7" w14:textId="014417A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52BC2">
        <w:rPr>
          <w:sz w:val="18"/>
          <w:szCs w:val="18"/>
        </w:rPr>
        <w:t>JAYAVARDANPASUPULETI@GMAIL.COM</w:t>
      </w:r>
    </w:p>
    <w:p w14:paraId="5E8BC581" w14:textId="2B46215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52BC2">
        <w:rPr>
          <w:sz w:val="18"/>
          <w:szCs w:val="18"/>
        </w:rPr>
        <w:t xml:space="preserve"> 248 635 0256</w:t>
      </w:r>
    </w:p>
    <w:p w14:paraId="3324BD15" w14:textId="75F08D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52BC2">
        <w:rPr>
          <w:sz w:val="18"/>
          <w:szCs w:val="18"/>
        </w:rPr>
        <w:t xml:space="preserve">700 NE ALICE’S RD, APT 14 </w:t>
      </w:r>
    </w:p>
    <w:p w14:paraId="41633176" w14:textId="5C60B415" w:rsidR="00C52BC2" w:rsidRDefault="00C52BC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WAUKEE, IA - 50263</w:t>
      </w:r>
    </w:p>
    <w:p w14:paraId="23769297" w14:textId="79E1EBC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52BC2">
        <w:rPr>
          <w:sz w:val="18"/>
          <w:szCs w:val="18"/>
        </w:rPr>
        <w:t>SINGLE</w:t>
      </w:r>
    </w:p>
    <w:p w14:paraId="16E27B08" w14:textId="31F6D54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52BC2">
        <w:rPr>
          <w:sz w:val="18"/>
          <w:szCs w:val="18"/>
        </w:rPr>
        <w:t>F1 - OPT</w:t>
      </w:r>
    </w:p>
    <w:p w14:paraId="0996A306" w14:textId="266709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52BC2">
        <w:rPr>
          <w:sz w:val="18"/>
          <w:szCs w:val="18"/>
        </w:rPr>
        <w:t xml:space="preserve"> 12</w:t>
      </w:r>
    </w:p>
    <w:p w14:paraId="72F8CAB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</w:p>
    <w:p w14:paraId="54991A31" w14:textId="370939E7" w:rsidR="00C52BC2" w:rsidRDefault="00C52BC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JANUARY TO JUNE – MISSOURI</w:t>
      </w:r>
    </w:p>
    <w:p w14:paraId="4E1E49FE" w14:textId="75F7A0E3" w:rsidR="00C52BC2" w:rsidRDefault="00C52BC2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            JULY TO DECEMBER - IOWA</w:t>
      </w:r>
    </w:p>
    <w:p w14:paraId="4D8678EB" w14:textId="466DFC3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52BC2">
        <w:rPr>
          <w:sz w:val="18"/>
          <w:szCs w:val="18"/>
        </w:rPr>
        <w:t>NO</w:t>
      </w:r>
    </w:p>
    <w:p w14:paraId="3AD9BB7E" w14:textId="06B532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52BC2">
        <w:rPr>
          <w:sz w:val="18"/>
          <w:szCs w:val="18"/>
        </w:rPr>
        <w:t xml:space="preserve"> USA – AMERICAN EXPRESS PERSONAL LOAN</w:t>
      </w:r>
    </w:p>
    <w:p w14:paraId="4DFAAEBC" w14:textId="5759FD6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C52BC2">
        <w:rPr>
          <w:sz w:val="18"/>
          <w:szCs w:val="18"/>
        </w:rPr>
        <w:t xml:space="preserve"> January 2021</w:t>
      </w:r>
    </w:p>
    <w:p w14:paraId="250E3399" w14:textId="77777777" w:rsidR="00E13E25" w:rsidRDefault="00E13E25" w:rsidP="00E13E25">
      <w:pPr>
        <w:rPr>
          <w:sz w:val="18"/>
          <w:szCs w:val="18"/>
        </w:rPr>
      </w:pPr>
    </w:p>
    <w:p w14:paraId="2CDE2B22" w14:textId="265348A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52BC2">
        <w:rPr>
          <w:sz w:val="18"/>
          <w:szCs w:val="18"/>
        </w:rPr>
        <w:t>886 38 9278</w:t>
      </w:r>
    </w:p>
    <w:p w14:paraId="622973D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6B4D092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0565943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24F38A2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14:paraId="2E07A5E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767551EE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14:paraId="0DD519B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43474316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14:paraId="1FE58E2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14:paraId="448ACB2D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 ITIN/SSN:</w:t>
      </w:r>
    </w:p>
    <w:p w14:paraId="1BA15DDC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14:paraId="189A729A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</w:p>
    <w:p w14:paraId="782B41D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14:paraId="2E895196" w14:textId="77777777" w:rsidR="00E13E25" w:rsidRDefault="00E13E25" w:rsidP="00E13E25"/>
    <w:p w14:paraId="650BACCD" w14:textId="77777777" w:rsidR="00D55B4A" w:rsidRDefault="00D55B4A"/>
    <w:sectPr w:rsidR="00D5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C52BC2"/>
    <w:rsid w:val="00D55B4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92B4"/>
  <w15:docId w15:val="{E584D47D-D5C7-46E3-AFA1-E4C7D6A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Boppana, Venu Mounica (UMKC-Student)</cp:lastModifiedBy>
  <cp:revision>3</cp:revision>
  <dcterms:created xsi:type="dcterms:W3CDTF">2023-12-05T20:23:00Z</dcterms:created>
  <dcterms:modified xsi:type="dcterms:W3CDTF">2024-03-05T20:05:00Z</dcterms:modified>
</cp:coreProperties>
</file>