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BF" w:rsidRDefault="002240BF" w:rsidP="002240BF">
      <w:r>
        <w:t>Jan - Jun - Missouri</w:t>
      </w:r>
    </w:p>
    <w:p w:rsidR="002240BF" w:rsidRDefault="002240BF" w:rsidP="002240BF">
      <w:r>
        <w:t>Jun - Dec - Iowa</w:t>
      </w:r>
    </w:p>
    <w:p w:rsidR="00000000" w:rsidRDefault="002240BF" w:rsidP="002240BF">
      <w:r>
        <w:t>I have $1000 worth stocks but did not sell anything</w:t>
      </w:r>
    </w:p>
    <w:p w:rsidR="002240BF" w:rsidRDefault="002240BF" w:rsidP="002240BF"/>
    <w:p w:rsidR="002240BF" w:rsidRDefault="002240BF" w:rsidP="002240BF">
      <w:r w:rsidRPr="002240BF">
        <w:t>Opt</w:t>
      </w:r>
    </w:p>
    <w:p w:rsidR="002240BF" w:rsidRDefault="002240BF" w:rsidP="002240BF">
      <w:r w:rsidRPr="002240BF">
        <w:t>Single</w:t>
      </w:r>
    </w:p>
    <w:sectPr w:rsidR="00224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0BF"/>
    <w:rsid w:val="0022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2024-02-29T20:19:00Z</dcterms:created>
  <dcterms:modified xsi:type="dcterms:W3CDTF">2024-02-29T20:21:00Z</dcterms:modified>
</cp:coreProperties>
</file>