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741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4627"/>
      </w:tblGrid>
      <w:tr w:rsidR="007829AB" w14:paraId="6A3DC21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4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6BD" w14:textId="00E7247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02EC">
              <w:rPr>
                <w:rFonts w:ascii="Bookman Old Style" w:hAnsi="Bookman Old Style"/>
                <w:color w:val="000000"/>
              </w:rPr>
              <w:t>FIRST</w:t>
            </w:r>
            <w:r w:rsidR="009B5221">
              <w:rPr>
                <w:rFonts w:ascii="Bookman Old Style" w:hAnsi="Bookman Old Style"/>
                <w:color w:val="000000"/>
              </w:rPr>
              <w:t xml:space="preserve"> </w:t>
            </w:r>
            <w:r w:rsidR="00C402EC">
              <w:rPr>
                <w:rFonts w:ascii="Bookman Old Style" w:hAnsi="Bookman Old Style"/>
                <w:color w:val="000000"/>
              </w:rPr>
              <w:t xml:space="preserve">TECH </w:t>
            </w:r>
            <w:r w:rsidR="00C40AA9">
              <w:rPr>
                <w:rFonts w:ascii="Bookman Old Style" w:hAnsi="Bookman Old Style"/>
                <w:color w:val="000000"/>
              </w:rPr>
              <w:t xml:space="preserve">FEDERAL </w:t>
            </w:r>
            <w:r w:rsidR="009B5221">
              <w:rPr>
                <w:rFonts w:ascii="Bookman Old Style" w:hAnsi="Bookman Old Style"/>
                <w:color w:val="000000"/>
              </w:rPr>
              <w:t>CREDIT UNION</w:t>
            </w:r>
          </w:p>
        </w:tc>
      </w:tr>
      <w:tr w:rsidR="007829AB" w14:paraId="5CDAEF3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BE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B09B" w14:textId="545E919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221">
              <w:rPr>
                <w:rFonts w:ascii="Bookman Old Style" w:hAnsi="Bookman Old Style"/>
                <w:color w:val="000000"/>
              </w:rPr>
              <w:t>321180379</w:t>
            </w:r>
          </w:p>
        </w:tc>
      </w:tr>
      <w:tr w:rsidR="007829AB" w14:paraId="5CD897C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B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7538" w14:textId="490339F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C3FEA">
              <w:rPr>
                <w:rFonts w:ascii="Bookman Old Style" w:hAnsi="Bookman Old Style"/>
                <w:color w:val="000000"/>
              </w:rPr>
              <w:t>9346530042 </w:t>
            </w:r>
          </w:p>
        </w:tc>
      </w:tr>
      <w:tr w:rsidR="007829AB" w14:paraId="7CB5E4E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43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C94A" w14:textId="676AE4D2" w:rsidR="007829AB" w:rsidRDefault="00FC3FE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E6E228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A8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68C6" w14:textId="6A8B7419" w:rsidR="007829AB" w:rsidRDefault="00C402EC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KALYANA CHAKRAVARTHY SHARAFF</w:t>
            </w:r>
          </w:p>
        </w:tc>
      </w:tr>
    </w:tbl>
    <w:p w14:paraId="222FBAD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C2062A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174E37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C46A39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553"/>
        <w:gridCol w:w="1934"/>
      </w:tblGrid>
      <w:tr w:rsidR="007829AB" w14:paraId="3E22F3F9" w14:textId="77777777" w:rsidTr="00450D60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D3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97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98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96417B9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67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9318" w14:textId="100495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0D60">
              <w:rPr>
                <w:rFonts w:ascii="Bookman Old Style" w:hAnsi="Bookman Old Style"/>
                <w:color w:val="002060"/>
              </w:rPr>
              <w:t>49035964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D7C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E6E8687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03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AE9A" w14:textId="25D8ACBC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0D60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24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EB5597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C3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D3D0" w14:textId="1CB124E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0D60">
              <w:rPr>
                <w:rFonts w:ascii="Bookman Old Style" w:hAnsi="Bookman Old Style"/>
                <w:color w:val="002060"/>
              </w:rPr>
              <w:t>MAR 17</w:t>
            </w:r>
            <w:r w:rsidR="00450D60" w:rsidRPr="00450D60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450D60">
              <w:rPr>
                <w:rFonts w:ascii="Bookman Old Style" w:hAnsi="Bookman Old Style"/>
                <w:color w:val="002060"/>
              </w:rPr>
              <w:t xml:space="preserve"> 2023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C3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65F0519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67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598C" w14:textId="7FC4CEF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0D60">
              <w:rPr>
                <w:rFonts w:ascii="Bookman Old Style" w:hAnsi="Bookman Old Style"/>
                <w:color w:val="002060"/>
              </w:rPr>
              <w:t>JULY 27</w:t>
            </w:r>
            <w:r w:rsidR="00450D60" w:rsidRPr="00450D60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450D60">
              <w:rPr>
                <w:rFonts w:ascii="Bookman Old Style" w:hAnsi="Bookman Old Style"/>
                <w:color w:val="002060"/>
              </w:rPr>
              <w:t xml:space="preserve"> 2024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3E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2194A72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80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6D5A" w14:textId="2658300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0D6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DE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F5B08B" w14:textId="77777777" w:rsidTr="00450D60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CDC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42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CE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E8298C9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46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5208C"/>
    <w:rsid w:val="00450D60"/>
    <w:rsid w:val="00645340"/>
    <w:rsid w:val="007829AB"/>
    <w:rsid w:val="009B5221"/>
    <w:rsid w:val="00AF004B"/>
    <w:rsid w:val="00C402EC"/>
    <w:rsid w:val="00C40AA9"/>
    <w:rsid w:val="00E14C9C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C07E"/>
  <w15:docId w15:val="{0A0B009B-8913-4C0E-9E52-BED4B2F9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Kalyana Sharaff</cp:lastModifiedBy>
  <cp:revision>9</cp:revision>
  <dcterms:created xsi:type="dcterms:W3CDTF">2023-02-22T19:11:00Z</dcterms:created>
  <dcterms:modified xsi:type="dcterms:W3CDTF">2024-04-06T23:01:00Z</dcterms:modified>
</cp:coreProperties>
</file>