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C46F" w14:textId="58B3B8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47078A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F15F0C">
        <w:rPr>
          <w:b/>
          <w:bCs/>
          <w:sz w:val="18"/>
          <w:szCs w:val="18"/>
        </w:rPr>
        <w:t>SHARAFF</w:t>
      </w:r>
    </w:p>
    <w:p w14:paraId="5907A17A" w14:textId="40640D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F15F0C">
        <w:rPr>
          <w:b/>
          <w:bCs/>
          <w:sz w:val="18"/>
          <w:szCs w:val="18"/>
        </w:rPr>
        <w:t>CHAKRAVARTHY</w:t>
      </w:r>
    </w:p>
    <w:p w14:paraId="14CAA648" w14:textId="549B53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7078A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KALYANA</w:t>
      </w:r>
    </w:p>
    <w:p w14:paraId="3D59CD48" w14:textId="668FBD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7078A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SOFTWARE ENGINEER</w:t>
      </w:r>
    </w:p>
    <w:p w14:paraId="392514AE" w14:textId="6FADDA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SEP 14</w:t>
      </w:r>
      <w:r w:rsidR="0047078A" w:rsidRPr="00DA7FC3">
        <w:rPr>
          <w:b/>
          <w:bCs/>
          <w:sz w:val="18"/>
          <w:szCs w:val="18"/>
          <w:vertAlign w:val="superscript"/>
        </w:rPr>
        <w:t>TH</w:t>
      </w:r>
      <w:r w:rsidR="0047078A" w:rsidRPr="00DA7FC3">
        <w:rPr>
          <w:b/>
          <w:bCs/>
          <w:sz w:val="18"/>
          <w:szCs w:val="18"/>
        </w:rPr>
        <w:t xml:space="preserve"> 1980</w:t>
      </w:r>
    </w:p>
    <w:p w14:paraId="5E9722AA" w14:textId="1DFEFDA7" w:rsidR="00E13E25" w:rsidRPr="00DA7FC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KALYANA.SHARAFF@GMAIL.COM</w:t>
      </w:r>
    </w:p>
    <w:p w14:paraId="6719AA39" w14:textId="733810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+1(469)769-9088</w:t>
      </w:r>
    </w:p>
    <w:p w14:paraId="5EA43E12" w14:textId="1F93349F" w:rsidR="00E13E25" w:rsidRPr="00DA7FC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5008 WOLFDALE DR, MCKINNEY, TEXAS 75071</w:t>
      </w:r>
    </w:p>
    <w:p w14:paraId="5DEE31EC" w14:textId="6D5673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MARRIED</w:t>
      </w:r>
    </w:p>
    <w:p w14:paraId="15FE0E78" w14:textId="6E2C1C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</w:t>
      </w:r>
      <w:r w:rsidR="00B65E39">
        <w:rPr>
          <w:sz w:val="18"/>
          <w:szCs w:val="18"/>
        </w:rPr>
        <w:tab/>
      </w:r>
      <w:r w:rsidR="0047078A" w:rsidRPr="00DA7FC3">
        <w:rPr>
          <w:b/>
          <w:bCs/>
          <w:sz w:val="18"/>
          <w:szCs w:val="18"/>
        </w:rPr>
        <w:t>H1B</w:t>
      </w:r>
    </w:p>
    <w:p w14:paraId="4E7DBC01" w14:textId="29FE62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7078A">
        <w:rPr>
          <w:sz w:val="18"/>
          <w:szCs w:val="18"/>
        </w:rPr>
        <w:t xml:space="preserve"> </w:t>
      </w:r>
      <w:r w:rsidR="0047078A" w:rsidRPr="00DA7FC3">
        <w:rPr>
          <w:b/>
          <w:bCs/>
          <w:sz w:val="18"/>
          <w:szCs w:val="18"/>
        </w:rPr>
        <w:t>12 MONTHS</w:t>
      </w:r>
    </w:p>
    <w:p w14:paraId="48A244DC" w14:textId="78165BBA" w:rsidR="00E13E25" w:rsidRPr="00DA7FC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7078A">
        <w:rPr>
          <w:sz w:val="18"/>
          <w:szCs w:val="18"/>
        </w:rPr>
        <w:t xml:space="preserve"> </w:t>
      </w:r>
      <w:r w:rsidR="0047078A" w:rsidRPr="00DA7FC3">
        <w:rPr>
          <w:b/>
          <w:bCs/>
          <w:sz w:val="18"/>
          <w:szCs w:val="18"/>
        </w:rPr>
        <w:t>TEXAS – JAN 1</w:t>
      </w:r>
      <w:r w:rsidR="0047078A" w:rsidRPr="00DA7FC3">
        <w:rPr>
          <w:b/>
          <w:bCs/>
          <w:sz w:val="18"/>
          <w:szCs w:val="18"/>
          <w:vertAlign w:val="superscript"/>
        </w:rPr>
        <w:t>ST</w:t>
      </w:r>
      <w:r w:rsidR="0047078A" w:rsidRPr="00DA7FC3">
        <w:rPr>
          <w:b/>
          <w:bCs/>
          <w:sz w:val="18"/>
          <w:szCs w:val="18"/>
        </w:rPr>
        <w:t xml:space="preserve"> 2023 TO DEC 28</w:t>
      </w:r>
      <w:r w:rsidR="0047078A" w:rsidRPr="00DA7FC3">
        <w:rPr>
          <w:b/>
          <w:bCs/>
          <w:sz w:val="18"/>
          <w:szCs w:val="18"/>
          <w:vertAlign w:val="superscript"/>
        </w:rPr>
        <w:t>TH</w:t>
      </w:r>
      <w:r w:rsidR="0047078A" w:rsidRPr="00DA7FC3">
        <w:rPr>
          <w:b/>
          <w:bCs/>
          <w:sz w:val="18"/>
          <w:szCs w:val="18"/>
        </w:rPr>
        <w:t xml:space="preserve"> 2023</w:t>
      </w:r>
    </w:p>
    <w:p w14:paraId="1438853D" w14:textId="2BE467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A7FC3" w:rsidRPr="00DA7FC3">
        <w:rPr>
          <w:b/>
          <w:bCs/>
          <w:sz w:val="18"/>
          <w:szCs w:val="18"/>
        </w:rPr>
        <w:t>NO</w:t>
      </w:r>
    </w:p>
    <w:p w14:paraId="575C3C6A" w14:textId="2D54D2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A7FC3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DA7FC3" w:rsidRPr="00DA7FC3">
        <w:rPr>
          <w:b/>
          <w:bCs/>
          <w:sz w:val="18"/>
          <w:szCs w:val="18"/>
        </w:rPr>
        <w:t>NO</w:t>
      </w:r>
    </w:p>
    <w:p w14:paraId="0886A4C0" w14:textId="4EDAE1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DA7FC3">
        <w:rPr>
          <w:sz w:val="18"/>
          <w:szCs w:val="18"/>
        </w:rPr>
        <w:t xml:space="preserve">  </w:t>
      </w:r>
      <w:r w:rsidR="00DA7FC3" w:rsidRPr="00DA7FC3">
        <w:rPr>
          <w:b/>
          <w:bCs/>
          <w:sz w:val="18"/>
          <w:szCs w:val="18"/>
        </w:rPr>
        <w:t>DEC 30</w:t>
      </w:r>
      <w:r w:rsidR="00DA7FC3" w:rsidRPr="00DA7FC3">
        <w:rPr>
          <w:b/>
          <w:bCs/>
          <w:sz w:val="18"/>
          <w:szCs w:val="18"/>
          <w:vertAlign w:val="superscript"/>
        </w:rPr>
        <w:t>TH</w:t>
      </w:r>
      <w:r w:rsidR="00DA7FC3" w:rsidRPr="00DA7FC3">
        <w:rPr>
          <w:b/>
          <w:bCs/>
          <w:sz w:val="18"/>
          <w:szCs w:val="18"/>
        </w:rPr>
        <w:t xml:space="preserve"> 2022</w:t>
      </w:r>
    </w:p>
    <w:p w14:paraId="306AFEFE" w14:textId="4EDF9A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837-78-3292</w:t>
      </w:r>
    </w:p>
    <w:p w14:paraId="13C5145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AA92A31" w14:textId="51726A9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15F0C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SREEVANI</w:t>
      </w:r>
    </w:p>
    <w:p w14:paraId="16C44736" w14:textId="3AD291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D503E7">
        <w:rPr>
          <w:b/>
          <w:bCs/>
          <w:sz w:val="18"/>
          <w:szCs w:val="18"/>
        </w:rPr>
        <w:t>0</w:t>
      </w:r>
    </w:p>
    <w:p w14:paraId="02EC98F2" w14:textId="73FFE6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F15F0C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NO</w:t>
      </w:r>
    </w:p>
    <w:p w14:paraId="49B4237A" w14:textId="43FCAA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AUG 4</w:t>
      </w:r>
      <w:r w:rsidR="00F15F0C" w:rsidRPr="00F15F0C">
        <w:rPr>
          <w:b/>
          <w:bCs/>
          <w:sz w:val="18"/>
          <w:szCs w:val="18"/>
          <w:vertAlign w:val="superscript"/>
        </w:rPr>
        <w:t>TH</w:t>
      </w:r>
      <w:r w:rsidR="00F15F0C" w:rsidRPr="00F15F0C">
        <w:rPr>
          <w:b/>
          <w:bCs/>
          <w:sz w:val="18"/>
          <w:szCs w:val="18"/>
        </w:rPr>
        <w:t xml:space="preserve"> 1977</w:t>
      </w:r>
    </w:p>
    <w:p w14:paraId="1EC1D591" w14:textId="2DCEF7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F15F0C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COLLEGE LECTURER</w:t>
      </w:r>
    </w:p>
    <w:p w14:paraId="0D2AE8C8" w14:textId="77F7F015" w:rsidR="00143C71" w:rsidRDefault="00143C71" w:rsidP="00E13E25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 Visa status on 31st Dec 2023:</w:t>
      </w:r>
      <w:r w:rsidR="00F15F0C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 xml:space="preserve">NO </w:t>
      </w:r>
    </w:p>
    <w:p w14:paraId="4230F09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A8B7419" w14:textId="1104EE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15F0C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TAKSHEEL</w:t>
      </w:r>
    </w:p>
    <w:p w14:paraId="02F1E4B6" w14:textId="58D10E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SHARAFF</w:t>
      </w:r>
    </w:p>
    <w:p w14:paraId="14DFD6BD" w14:textId="7B30BC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F15F0C">
        <w:rPr>
          <w:sz w:val="18"/>
          <w:szCs w:val="18"/>
        </w:rPr>
        <w:t xml:space="preserve">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NO</w:t>
      </w:r>
    </w:p>
    <w:p w14:paraId="6A3DC21D" w14:textId="00A7F8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F15F0C" w:rsidRPr="00F15F0C">
        <w:rPr>
          <w:b/>
          <w:bCs/>
          <w:sz w:val="18"/>
          <w:szCs w:val="18"/>
        </w:rPr>
        <w:t>MAY 16</w:t>
      </w:r>
      <w:r w:rsidR="00F15F0C" w:rsidRPr="00F15F0C">
        <w:rPr>
          <w:b/>
          <w:bCs/>
          <w:sz w:val="18"/>
          <w:szCs w:val="18"/>
          <w:vertAlign w:val="superscript"/>
        </w:rPr>
        <w:t>TH</w:t>
      </w:r>
      <w:r w:rsidR="00F15F0C" w:rsidRPr="00F15F0C">
        <w:rPr>
          <w:b/>
          <w:bCs/>
          <w:sz w:val="18"/>
          <w:szCs w:val="18"/>
        </w:rPr>
        <w:t xml:space="preserve"> 2008</w:t>
      </w:r>
    </w:p>
    <w:p w14:paraId="5E4CBEE1" w14:textId="3D7164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F15F0C">
        <w:rPr>
          <w:sz w:val="18"/>
          <w:szCs w:val="18"/>
        </w:rPr>
        <w:t xml:space="preserve"> : </w:t>
      </w:r>
      <w:r w:rsidR="00F15F0C" w:rsidRPr="00F15F0C">
        <w:rPr>
          <w:b/>
          <w:bCs/>
          <w:sz w:val="18"/>
          <w:szCs w:val="18"/>
        </w:rPr>
        <w:t>NO</w:t>
      </w:r>
    </w:p>
    <w:p w14:paraId="2712193E" w14:textId="77777777" w:rsidR="00F15F0C" w:rsidRDefault="00F15F0C" w:rsidP="00F15F0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14:paraId="7C5F21C2" w14:textId="09C01931" w:rsidR="00F15F0C" w:rsidRDefault="00F15F0C" w:rsidP="00F15F0C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Pr="00F15F0C">
        <w:rPr>
          <w:b/>
          <w:bCs/>
          <w:sz w:val="18"/>
          <w:szCs w:val="18"/>
        </w:rPr>
        <w:t>VISBUSH</w:t>
      </w:r>
    </w:p>
    <w:p w14:paraId="689EFF31" w14:textId="73C526E9" w:rsidR="00F15F0C" w:rsidRDefault="00F15F0C" w:rsidP="00F15F0C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Pr="00F15F0C">
        <w:rPr>
          <w:b/>
          <w:bCs/>
          <w:sz w:val="18"/>
          <w:szCs w:val="18"/>
        </w:rPr>
        <w:t>SHARAFF</w:t>
      </w:r>
    </w:p>
    <w:p w14:paraId="36B0F469" w14:textId="5395A3A2" w:rsidR="00F15F0C" w:rsidRDefault="00F15F0C" w:rsidP="00F15F0C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Pr="00F15F0C">
        <w:rPr>
          <w:b/>
          <w:bCs/>
          <w:sz w:val="18"/>
          <w:szCs w:val="18"/>
        </w:rPr>
        <w:t>NO</w:t>
      </w:r>
    </w:p>
    <w:p w14:paraId="3D9D326B" w14:textId="24787536" w:rsidR="00F15F0C" w:rsidRDefault="00F15F0C" w:rsidP="00F15F0C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="00B65E39">
        <w:rPr>
          <w:sz w:val="18"/>
          <w:szCs w:val="18"/>
        </w:rPr>
        <w:tab/>
      </w:r>
      <w:r w:rsidRPr="00F15F0C">
        <w:rPr>
          <w:b/>
          <w:bCs/>
          <w:sz w:val="18"/>
          <w:szCs w:val="18"/>
        </w:rPr>
        <w:t>MARCH 18</w:t>
      </w:r>
      <w:r w:rsidRPr="00F15F0C">
        <w:rPr>
          <w:b/>
          <w:bCs/>
          <w:sz w:val="18"/>
          <w:szCs w:val="18"/>
          <w:vertAlign w:val="superscript"/>
        </w:rPr>
        <w:t>TH</w:t>
      </w:r>
      <w:r w:rsidRPr="00F15F0C">
        <w:rPr>
          <w:b/>
          <w:bCs/>
          <w:sz w:val="18"/>
          <w:szCs w:val="18"/>
        </w:rPr>
        <w:t xml:space="preserve"> 2013</w:t>
      </w:r>
    </w:p>
    <w:p w14:paraId="52A3F748" w14:textId="77777777" w:rsidR="00F15F0C" w:rsidRDefault="00F15F0C" w:rsidP="00F15F0C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2023 : </w:t>
      </w:r>
      <w:r w:rsidRPr="00F15F0C">
        <w:rPr>
          <w:b/>
          <w:bCs/>
          <w:sz w:val="18"/>
          <w:szCs w:val="18"/>
        </w:rPr>
        <w:t>NO</w:t>
      </w:r>
    </w:p>
    <w:p w14:paraId="5B88B845" w14:textId="77777777" w:rsidR="00F15F0C" w:rsidRDefault="00F15F0C" w:rsidP="00E13E25">
      <w:pPr>
        <w:rPr>
          <w:sz w:val="18"/>
          <w:szCs w:val="18"/>
        </w:rPr>
      </w:pPr>
    </w:p>
    <w:p w14:paraId="4143B09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CDAEF3E" w14:textId="77777777" w:rsidR="00E13E25" w:rsidRDefault="00E13E25" w:rsidP="00E13E25"/>
    <w:p w14:paraId="5618FB8F" w14:textId="77777777"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47078A"/>
    <w:rsid w:val="00B65E39"/>
    <w:rsid w:val="00C60E0B"/>
    <w:rsid w:val="00D503E7"/>
    <w:rsid w:val="00DA7FC3"/>
    <w:rsid w:val="00E13E25"/>
    <w:rsid w:val="00F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97C5"/>
  <w15:docId w15:val="{0A0B009B-8913-4C0E-9E52-BED4B2F9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2023-12-05T20:23:00Z</dcterms:created>
  <dcterms:modified xsi:type="dcterms:W3CDTF">2024-04-06T22:25:00Z</dcterms:modified>
</cp:coreProperties>
</file>