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DFF">
      <w:proofErr w:type="spellStart"/>
      <w:r w:rsidRPr="00273DFF">
        <w:t>Ilionois</w:t>
      </w:r>
      <w:proofErr w:type="spellEnd"/>
    </w:p>
    <w:p w:rsidR="00273DFF" w:rsidRDefault="00273DFF">
      <w:r w:rsidRPr="00273DFF">
        <w:t xml:space="preserve">My H4 </w:t>
      </w:r>
      <w:proofErr w:type="spellStart"/>
      <w:r w:rsidRPr="00273DFF">
        <w:t>ead</w:t>
      </w:r>
      <w:proofErr w:type="spellEnd"/>
    </w:p>
    <w:p w:rsidR="00273DFF" w:rsidRDefault="00273DFF">
      <w:r w:rsidRPr="00273DFF">
        <w:t>My husband H1</w:t>
      </w:r>
    </w:p>
    <w:p w:rsidR="00273DFF" w:rsidRDefault="00273DFF">
      <w:r>
        <w:t>1 KID-</w:t>
      </w:r>
      <w:r w:rsidRPr="00273DFF">
        <w:t>Itin</w:t>
      </w:r>
    </w:p>
    <w:sectPr w:rsidR="0027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DFF"/>
    <w:rsid w:val="0027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2024-03-11T17:24:00Z</dcterms:created>
  <dcterms:modified xsi:type="dcterms:W3CDTF">2024-03-11T17:25:00Z</dcterms:modified>
</cp:coreProperties>
</file>