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NAME: RAGOTHAMAN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3. FIRST NAME: PARIMALA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4. OCCUPATION: EMPLOYMENT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08/28/1974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>
        <w:r>
          <w:rPr>
            <w:color w:val="1155CC"/>
            <w:sz w:val="18"/>
            <w:szCs w:val="18"/>
            <w:u w:val="single"/>
          </w:rPr>
          <w:t>PARIMALA_RAGO@YAHOO.COM</w:t>
        </w:r>
      </w:hyperlink>
      <w:r>
        <w:rPr>
          <w:sz w:val="18"/>
          <w:szCs w:val="18"/>
        </w:rPr>
        <w:t xml:space="preserve">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7. CONTACT NO: 945 216 2087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CURRENT ADDRESS: 6201 WINDHAVEN PKWY APT#2414 PLANO 75093 TX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MARRIED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2023: VALID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LOANS IN INDIA OR USA: INDIA CAR LOAN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15.FIRST PORT OF ENTRY DATE (YEAR) TO USA : 2022</w:t>
      </w:r>
    </w:p>
    <w:p w:rsidR="008A00B0" w:rsidRDefault="008A00B0">
      <w:pPr>
        <w:pStyle w:val="normal0"/>
        <w:rPr>
          <w:sz w:val="18"/>
          <w:szCs w:val="18"/>
        </w:rPr>
      </w:pP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16. SSN: 031 83 5880</w:t>
      </w:r>
    </w:p>
    <w:p w:rsidR="008A00B0" w:rsidRDefault="006E1C3A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1. FIRST NAME: RAGOTHAMAN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2.LAST NAME: S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 04/28/1967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5. OCCUPATION: EMPLOYMENT </w:t>
      </w:r>
    </w:p>
    <w:p w:rsidR="008A00B0" w:rsidRDefault="006E1C3A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1. FIRST NAME: R SHARAN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2.LAST NAME: RAGHAVENDRA 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 11/26/2000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8A00B0" w:rsidRDefault="006E1C3A">
      <w:pPr>
        <w:pStyle w:val="normal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 NIL</w:t>
      </w:r>
    </w:p>
    <w:p w:rsidR="008A00B0" w:rsidRDefault="008A00B0">
      <w:pPr>
        <w:pStyle w:val="normal0"/>
      </w:pPr>
    </w:p>
    <w:p w:rsidR="008A00B0" w:rsidRDefault="008A00B0">
      <w:pPr>
        <w:pStyle w:val="normal0"/>
      </w:pPr>
    </w:p>
    <w:p w:rsidR="00942EC4" w:rsidRDefault="00942EC4">
      <w:pPr>
        <w:pStyle w:val="normal0"/>
      </w:pPr>
    </w:p>
    <w:sectPr w:rsidR="00942EC4" w:rsidSect="008A00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/>
  <w:rsids>
    <w:rsidRoot w:val="008A00B0"/>
    <w:rsid w:val="00696DF6"/>
    <w:rsid w:val="006E1C3A"/>
    <w:rsid w:val="008A00B0"/>
    <w:rsid w:val="0094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F6"/>
  </w:style>
  <w:style w:type="paragraph" w:styleId="Heading1">
    <w:name w:val="heading 1"/>
    <w:basedOn w:val="normal0"/>
    <w:next w:val="normal0"/>
    <w:rsid w:val="008A00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A00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A00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A00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A00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A00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00B0"/>
  </w:style>
  <w:style w:type="paragraph" w:styleId="Title">
    <w:name w:val="Title"/>
    <w:basedOn w:val="normal0"/>
    <w:next w:val="normal0"/>
    <w:rsid w:val="008A00B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A0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imala_rag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2024-02-08T19:08:00Z</dcterms:created>
  <dcterms:modified xsi:type="dcterms:W3CDTF">2024-02-08T19:25:00Z</dcterms:modified>
</cp:coreProperties>
</file>