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B6" w:rsidRDefault="00F50B80" w:rsidP="009955B6">
      <w:r>
        <w:t>HI, PLEASE FIND THE DETAILS BELOW:</w:t>
      </w:r>
    </w:p>
    <w:p w:rsidR="009955B6" w:rsidRDefault="009955B6" w:rsidP="009955B6"/>
    <w:p w:rsidR="009955B6" w:rsidRDefault="00F50B80" w:rsidP="009955B6">
      <w:r>
        <w:rPr>
          <w:b/>
          <w:bCs/>
          <w:u w:val="single"/>
        </w:rPr>
        <w:t>ACCOUNT DETAILS:</w:t>
      </w:r>
    </w:p>
    <w:p w:rsidR="009955B6" w:rsidRDefault="009955B6" w:rsidP="009955B6"/>
    <w:p w:rsidR="009955B6" w:rsidRDefault="00F50B80" w:rsidP="009955B6">
      <w:r>
        <w:t xml:space="preserve">BANK </w:t>
      </w:r>
      <w:proofErr w:type="gramStart"/>
      <w:r>
        <w:t>NAME :</w:t>
      </w:r>
      <w:proofErr w:type="gramEnd"/>
      <w:r>
        <w:t xml:space="preserve"> WELLS FARGO BANK</w:t>
      </w:r>
    </w:p>
    <w:p w:rsidR="009955B6" w:rsidRDefault="00F50B80" w:rsidP="009955B6">
      <w:r>
        <w:t xml:space="preserve">ROUTING </w:t>
      </w:r>
      <w:proofErr w:type="gramStart"/>
      <w:r>
        <w:t>NUMBER :</w:t>
      </w:r>
      <w:proofErr w:type="gramEnd"/>
      <w:r>
        <w:t xml:space="preserve"> 111900659</w:t>
      </w:r>
    </w:p>
    <w:p w:rsidR="009955B6" w:rsidRDefault="00F50B80" w:rsidP="009955B6">
      <w:r>
        <w:t xml:space="preserve">ACCOUNT </w:t>
      </w:r>
      <w:proofErr w:type="gramStart"/>
      <w:r>
        <w:t>NUMBER :</w:t>
      </w:r>
      <w:proofErr w:type="gramEnd"/>
      <w:r>
        <w:t xml:space="preserve"> 5327653563</w:t>
      </w:r>
    </w:p>
    <w:p w:rsidR="009955B6" w:rsidRDefault="00F50B80" w:rsidP="009955B6">
      <w:r>
        <w:t>CHECKING ACCOUNT</w:t>
      </w:r>
    </w:p>
    <w:p w:rsidR="009955B6" w:rsidRDefault="00F50B80" w:rsidP="009955B6">
      <w:r>
        <w:t xml:space="preserve">ACCOUNT HOLDER </w:t>
      </w:r>
      <w:proofErr w:type="gramStart"/>
      <w:r>
        <w:t>NAME :</w:t>
      </w:r>
      <w:proofErr w:type="gramEnd"/>
      <w:r>
        <w:t xml:space="preserve"> AMULYA EJJINA</w:t>
      </w:r>
    </w:p>
    <w:p w:rsidR="009955B6" w:rsidRDefault="009955B6" w:rsidP="009955B6"/>
    <w:p w:rsidR="009955B6" w:rsidRDefault="00F50B80" w:rsidP="009955B6">
      <w:r>
        <w:rPr>
          <w:b/>
          <w:bCs/>
          <w:u w:val="single"/>
        </w:rPr>
        <w:t>INDIAN ADDRESS:</w:t>
      </w:r>
    </w:p>
    <w:p w:rsidR="009955B6" w:rsidRDefault="009955B6" w:rsidP="009955B6"/>
    <w:p w:rsidR="009955B6" w:rsidRDefault="00F50B80" w:rsidP="009955B6">
      <w:r>
        <w:t>HNO: 7-46, PETA KALIDINDI ROAD, NEAR CHURCH, KALIDINDI, KRISHNA,</w:t>
      </w:r>
    </w:p>
    <w:p w:rsidR="009955B6" w:rsidRDefault="00F50B80" w:rsidP="009955B6">
      <w:r>
        <w:t>PIN CODE - 521344, ANDHRA PRADESH, INDIA</w:t>
      </w:r>
    </w:p>
    <w:p w:rsidR="009955B6" w:rsidRDefault="009955B6" w:rsidP="009955B6"/>
    <w:p w:rsidR="009955B6" w:rsidRDefault="009955B6" w:rsidP="009955B6"/>
    <w:p w:rsidR="009955B6" w:rsidRDefault="00F50B80" w:rsidP="009955B6">
      <w:r>
        <w:rPr>
          <w:b/>
          <w:bCs/>
          <w:u w:val="single"/>
        </w:rPr>
        <w:t>CURRENT ADDRESS:</w:t>
      </w:r>
    </w:p>
    <w:p w:rsidR="009955B6" w:rsidRDefault="009955B6" w:rsidP="009955B6"/>
    <w:p w:rsidR="009955B6" w:rsidRDefault="00F50B80" w:rsidP="009955B6">
      <w:r>
        <w:t>31 RIVER CT, APT 708, JERSEY CITY, NJ 07310.</w:t>
      </w:r>
    </w:p>
    <w:p w:rsidR="009955B6" w:rsidRDefault="009955B6" w:rsidP="009955B6"/>
    <w:p w:rsidR="00772251" w:rsidRDefault="00772251"/>
    <w:sectPr w:rsidR="00772251" w:rsidSect="0077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55B6"/>
    <w:rsid w:val="00772251"/>
    <w:rsid w:val="009955B6"/>
    <w:rsid w:val="00A36C1F"/>
    <w:rsid w:val="00F5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2024-02-21T20:29:00Z</dcterms:created>
  <dcterms:modified xsi:type="dcterms:W3CDTF">2024-03-04T00:01:00Z</dcterms:modified>
</cp:coreProperties>
</file>