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266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4C3EAC8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28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32E7" w14:textId="124B0DB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7ABC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7829AB" w14:paraId="75DF7B7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4E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3851" w14:textId="61FA390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7ABC">
              <w:rPr>
                <w:rFonts w:ascii="Bookman Old Style" w:hAnsi="Bookman Old Style"/>
                <w:color w:val="000000"/>
              </w:rPr>
              <w:t>031207607</w:t>
            </w:r>
          </w:p>
        </w:tc>
      </w:tr>
      <w:tr w:rsidR="007829AB" w14:paraId="1584171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E1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8772" w14:textId="732BB0D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7ABC">
              <w:rPr>
                <w:rFonts w:ascii="Bookman Old Style" w:hAnsi="Bookman Old Style"/>
                <w:color w:val="000000"/>
              </w:rPr>
              <w:t>8068325764</w:t>
            </w:r>
          </w:p>
        </w:tc>
      </w:tr>
      <w:tr w:rsidR="007829AB" w14:paraId="229B84F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0F8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46D0" w14:textId="1C8CAAD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7ABC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94BADF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A9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DE08" w14:textId="4BB5C56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7ABC">
              <w:rPr>
                <w:rFonts w:ascii="Bookman Old Style" w:hAnsi="Bookman Old Style"/>
                <w:color w:val="000000"/>
              </w:rPr>
              <w:t>Preety Vandana</w:t>
            </w:r>
          </w:p>
        </w:tc>
      </w:tr>
    </w:tbl>
    <w:p w14:paraId="475D235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B216ED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CA5E45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3363E0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2160"/>
        <w:gridCol w:w="2333"/>
      </w:tblGrid>
      <w:tr w:rsidR="007829AB" w14:paraId="0031CE46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F9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A3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4CB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12C75D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FE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52F6" w14:textId="6A909C9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066B2">
              <w:rPr>
                <w:rFonts w:ascii="Bookman Old Style" w:hAnsi="Bookman Old Style"/>
                <w:color w:val="002060"/>
              </w:rPr>
              <w:t>W2719042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54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E4AEBF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8F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DF92" w14:textId="3A2BC871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066B2"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C1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8BE0BA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6E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6322" w14:textId="421DDF9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066B2">
              <w:rPr>
                <w:rFonts w:ascii="Bookman Old Style" w:hAnsi="Bookman Old Style"/>
                <w:color w:val="002060"/>
              </w:rPr>
              <w:t>October 3,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EAD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50B935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EA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F604" w14:textId="2D6E66B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066B2">
              <w:rPr>
                <w:rFonts w:ascii="Bookman Old Style" w:hAnsi="Bookman Old Style"/>
                <w:color w:val="002060"/>
              </w:rPr>
              <w:t>October 2, 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E8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B499BC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21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49BB" w14:textId="3046D60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066B2"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83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0A2616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ECD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37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37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07EFFD7" w14:textId="77777777" w:rsidR="00AF004B" w:rsidRDefault="00AF004B"/>
    <w:sectPr w:rsidR="00AF004B" w:rsidSect="00FD1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135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97ABC"/>
    <w:rsid w:val="0021037C"/>
    <w:rsid w:val="00645340"/>
    <w:rsid w:val="007829AB"/>
    <w:rsid w:val="00AF004B"/>
    <w:rsid w:val="00B066B2"/>
    <w:rsid w:val="00E14C9C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C905"/>
  <w15:docId w15:val="{70B9F4CE-9B8C-4E6A-8B2E-DBA00A4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Preety Vandana</cp:lastModifiedBy>
  <cp:revision>6</cp:revision>
  <dcterms:created xsi:type="dcterms:W3CDTF">2023-02-22T19:11:00Z</dcterms:created>
  <dcterms:modified xsi:type="dcterms:W3CDTF">2024-04-03T00:21:00Z</dcterms:modified>
</cp:coreProperties>
</file>