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07" w:rsidRDefault="00406F07" w:rsidP="00406F07">
      <w:r>
        <w:t>India address</w:t>
      </w:r>
    </w:p>
    <w:p w:rsidR="00406F07" w:rsidRDefault="00406F07" w:rsidP="00406F07"/>
    <w:p w:rsidR="00406F07" w:rsidRDefault="00406F07" w:rsidP="00406F07">
      <w:r>
        <w:t>E/A-1, D.V.C. Colony</w:t>
      </w:r>
    </w:p>
    <w:p w:rsidR="00406F07" w:rsidRDefault="00406F07" w:rsidP="00406F07">
      <w:r>
        <w:t xml:space="preserve">Town - </w:t>
      </w:r>
      <w:proofErr w:type="spellStart"/>
      <w:r>
        <w:t>Chandrapura</w:t>
      </w:r>
      <w:proofErr w:type="spellEnd"/>
    </w:p>
    <w:p w:rsidR="00406F07" w:rsidRDefault="00406F07" w:rsidP="00406F07">
      <w:r>
        <w:t xml:space="preserve">District - </w:t>
      </w:r>
      <w:proofErr w:type="spellStart"/>
      <w:r>
        <w:t>Bokaro</w:t>
      </w:r>
      <w:proofErr w:type="spellEnd"/>
    </w:p>
    <w:p w:rsidR="00406F07" w:rsidRDefault="00406F07" w:rsidP="00406F07">
      <w:r>
        <w:t xml:space="preserve">State - Jharkhand </w:t>
      </w:r>
    </w:p>
    <w:p w:rsidR="00406F07" w:rsidRDefault="00406F07" w:rsidP="00406F07">
      <w:r>
        <w:t>Pin - 828403</w:t>
      </w:r>
    </w:p>
    <w:p w:rsidR="00000000" w:rsidRDefault="00406F07" w:rsidP="00406F07">
      <w:r>
        <w:t>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6F07"/>
    <w:rsid w:val="0040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2024-04-03T00:57:00Z</dcterms:created>
  <dcterms:modified xsi:type="dcterms:W3CDTF">2024-04-03T00:57:00Z</dcterms:modified>
</cp:coreProperties>
</file>