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74" w:rsidRDefault="00781E74" w:rsidP="00781E74">
      <w:r>
        <w:t xml:space="preserve">Last name: </w:t>
      </w:r>
      <w:r w:rsidR="00701909">
        <w:t>KADUTHURI</w:t>
      </w:r>
    </w:p>
    <w:p w:rsidR="00781E74" w:rsidRDefault="00701909" w:rsidP="00781E74">
      <w:r>
        <w:t>FIRST NAME: SYAM SAI KRISHNA</w:t>
      </w:r>
    </w:p>
    <w:p w:rsidR="00781E74" w:rsidRDefault="00701909" w:rsidP="00781E74">
      <w:r>
        <w:t>OCCUPATION: SOFTWARE</w:t>
      </w:r>
    </w:p>
    <w:p w:rsidR="00781E74" w:rsidRDefault="00701909" w:rsidP="00781E74">
      <w:r>
        <w:t>DOB: 08/15/1996</w:t>
      </w:r>
    </w:p>
    <w:p w:rsidR="00781E74" w:rsidRDefault="00701909" w:rsidP="00781E74">
      <w:r>
        <w:t>EMAIL: SYAMKADUTHURI.2019@GMAIL.COM</w:t>
      </w:r>
    </w:p>
    <w:p w:rsidR="00781E74" w:rsidRDefault="00701909" w:rsidP="00781E74">
      <w:r>
        <w:t>CONTACT: 6605410844</w:t>
      </w:r>
    </w:p>
    <w:p w:rsidR="00781E74" w:rsidRDefault="00701909" w:rsidP="00781E74">
      <w:r>
        <w:t>CONTACT ADDRESS: 1038 POTOMAC RD, ATLANTA, GEORGIA, 30338</w:t>
      </w:r>
    </w:p>
    <w:p w:rsidR="00781E74" w:rsidRDefault="00701909" w:rsidP="00781E74">
      <w:r>
        <w:t>MARITAL STATUS: SINGLE</w:t>
      </w:r>
    </w:p>
    <w:p w:rsidR="00781E74" w:rsidRDefault="00701909" w:rsidP="00781E74">
      <w:r>
        <w:t>VISA: OPT</w:t>
      </w:r>
    </w:p>
    <w:p w:rsidR="00781E74" w:rsidRDefault="00701909" w:rsidP="00781E74">
      <w:r>
        <w:t>NO OF MOMTHE STAYED: 12MONTHS</w:t>
      </w:r>
    </w:p>
    <w:p w:rsidR="00781E74" w:rsidRDefault="00701909" w:rsidP="00781E74">
      <w:r>
        <w:t xml:space="preserve">STATES LIVED IN 2023: 1. COLORADO 2. GEORGIA </w:t>
      </w:r>
    </w:p>
    <w:p w:rsidR="00781E74" w:rsidRDefault="00701909" w:rsidP="00781E74">
      <w:r>
        <w:t>CHILD TAX: NO</w:t>
      </w:r>
    </w:p>
    <w:p w:rsidR="00A87A53" w:rsidRDefault="00701909" w:rsidP="00781E74">
      <w:r>
        <w:t>ANY LOANS: YES (EDUCATION LOAN)</w:t>
      </w:r>
    </w:p>
    <w:p w:rsidR="00781E74" w:rsidRDefault="00701909" w:rsidP="00781E74">
      <w:r w:rsidRPr="00781E74">
        <w:t>JAN TO JUN26</w:t>
      </w:r>
      <w:r>
        <w:t xml:space="preserve"> –COLORADO</w:t>
      </w:r>
    </w:p>
    <w:p w:rsidR="0000208C" w:rsidRDefault="00701909" w:rsidP="00781E74">
      <w:r>
        <w:t>REMAINING-GASS</w:t>
      </w:r>
    </w:p>
    <w:p w:rsidR="0000208C" w:rsidRDefault="00701909" w:rsidP="00781E74">
      <w:r>
        <w:t>SSN</w:t>
      </w:r>
    </w:p>
    <w:p w:rsidR="0000208C" w:rsidRDefault="00701909" w:rsidP="00781E74">
      <w:r w:rsidRPr="0000208C">
        <w:t>149-31-8731</w:t>
      </w:r>
    </w:p>
    <w:sectPr w:rsidR="0000208C" w:rsidSect="00A8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781E74"/>
    <w:rsid w:val="0000208C"/>
    <w:rsid w:val="00701909"/>
    <w:rsid w:val="00781E74"/>
    <w:rsid w:val="00A1004F"/>
    <w:rsid w:val="00A8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2024-02-06T22:17:00Z</dcterms:created>
  <dcterms:modified xsi:type="dcterms:W3CDTF">2024-02-08T21:08:00Z</dcterms:modified>
</cp:coreProperties>
</file>