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50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D271D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CA6FD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1D3EF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488121411543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4DB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D4DB2">
              <w:rPr>
                <w:rFonts w:ascii="Bookman Old Style" w:hAnsi="Bookman Old Style"/>
                <w:color w:val="000000"/>
              </w:rPr>
              <w:t xml:space="preserve">Satish Kumar </w:t>
            </w:r>
            <w:proofErr w:type="spellStart"/>
            <w:r w:rsidR="002D4DB2">
              <w:rPr>
                <w:rFonts w:ascii="Bookman Old Style" w:hAnsi="Bookman Old Style"/>
                <w:color w:val="000000"/>
              </w:rPr>
              <w:t>Bobba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21378">
              <w:rPr>
                <w:rFonts w:ascii="Bookman Old Style" w:hAnsi="Bookman Old Style"/>
                <w:color w:val="002060"/>
              </w:rPr>
              <w:t>50188</w:t>
            </w:r>
            <w:r w:rsidR="00DA2CE0">
              <w:rPr>
                <w:rFonts w:ascii="Bookman Old Style" w:hAnsi="Bookman Old Style"/>
                <w:color w:val="002060"/>
              </w:rPr>
              <w:t>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A2CE0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A2CE0">
              <w:rPr>
                <w:rFonts w:ascii="Bookman Old Style" w:hAnsi="Bookman Old Style"/>
                <w:color w:val="002060"/>
              </w:rPr>
              <w:t>01/02/2024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F6D8B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01542">
              <w:rPr>
                <w:rFonts w:ascii="Bookman Old Style" w:hAnsi="Bookman Old Style"/>
                <w:color w:val="002060"/>
              </w:rPr>
              <w:t>Driving</w:t>
            </w:r>
            <w:r w:rsidR="007F3145">
              <w:rPr>
                <w:rFonts w:ascii="Bookman Old Style" w:hAnsi="Bookman Old Style"/>
                <w:color w:val="002060"/>
              </w:rPr>
              <w:t xml:space="preserve"> </w:t>
            </w:r>
            <w:r w:rsidR="00201542">
              <w:rPr>
                <w:rFonts w:ascii="Bookman Old Style" w:hAnsi="Bookman Old Style"/>
                <w:color w:val="002060"/>
              </w:rPr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686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151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1D3EF9"/>
    <w:rsid w:val="00201542"/>
    <w:rsid w:val="0021037C"/>
    <w:rsid w:val="002D4DB2"/>
    <w:rsid w:val="00410645"/>
    <w:rsid w:val="005F6D8B"/>
    <w:rsid w:val="00645340"/>
    <w:rsid w:val="00686D9F"/>
    <w:rsid w:val="007829AB"/>
    <w:rsid w:val="007F3145"/>
    <w:rsid w:val="00821378"/>
    <w:rsid w:val="009D271D"/>
    <w:rsid w:val="00AF004B"/>
    <w:rsid w:val="00CA6FD6"/>
    <w:rsid w:val="00DA2CE0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EC4C"/>
  <w15:docId w15:val="{15C99FDB-7E86-6B47-9782-F8E964A6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Satish Bobba</cp:lastModifiedBy>
  <cp:revision>11</cp:revision>
  <dcterms:created xsi:type="dcterms:W3CDTF">2024-01-31T00:00:00Z</dcterms:created>
  <dcterms:modified xsi:type="dcterms:W3CDTF">2024-01-31T00:07:00Z</dcterms:modified>
</cp:coreProperties>
</file>