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E2" w:rsidRDefault="00D37817" w:rsidP="003439E2">
      <w:r>
        <w:t xml:space="preserve">·         FIRST </w:t>
      </w:r>
      <w:proofErr w:type="gramStart"/>
      <w:r>
        <w:t>NAME :</w:t>
      </w:r>
      <w:proofErr w:type="gramEnd"/>
      <w:r>
        <w:t xml:space="preserve"> AMARNATH</w:t>
      </w:r>
    </w:p>
    <w:p w:rsidR="003439E2" w:rsidRDefault="00D37817" w:rsidP="003439E2">
      <w:r>
        <w:t xml:space="preserve">·         LAST </w:t>
      </w:r>
      <w:proofErr w:type="gramStart"/>
      <w:r>
        <w:t>NAME :</w:t>
      </w:r>
      <w:proofErr w:type="gramEnd"/>
      <w:r>
        <w:t xml:space="preserve"> NARAHARI RAO ANITHA SRINIVASA MURTHY</w:t>
      </w:r>
    </w:p>
    <w:p w:rsidR="003439E2" w:rsidRDefault="00D37817" w:rsidP="003439E2">
      <w:r>
        <w:t>·         SSN: 653707748</w:t>
      </w:r>
    </w:p>
    <w:p w:rsidR="003439E2" w:rsidRDefault="00D37817" w:rsidP="003439E2">
      <w:r>
        <w:t>·         CURRENT ADDRESS: 3461 ROUTER CMN, FREMONT, CALIFORNIA 94538</w:t>
      </w:r>
    </w:p>
    <w:p w:rsidR="003439E2" w:rsidRDefault="00D37817" w:rsidP="003439E2">
      <w:r>
        <w:t>·         OCCUPATION: INTERN</w:t>
      </w:r>
    </w:p>
    <w:p w:rsidR="003439E2" w:rsidRDefault="00D37817" w:rsidP="003439E2">
      <w:r>
        <w:t>·         VISA STATUS: F1</w:t>
      </w:r>
    </w:p>
    <w:p w:rsidR="003439E2" w:rsidRDefault="00D37817" w:rsidP="003439E2">
      <w:r>
        <w:t>·         DOB: 09/26/1999</w:t>
      </w:r>
    </w:p>
    <w:p w:rsidR="003439E2" w:rsidRDefault="00D37817" w:rsidP="003439E2">
      <w:r>
        <w:t>·         DATE OF MARRIAGE: NOT MARRIED</w:t>
      </w:r>
    </w:p>
    <w:p w:rsidR="003439E2" w:rsidRDefault="00D37817" w:rsidP="003439E2">
      <w:r>
        <w:t>·         NUMBER: 9793448453</w:t>
      </w:r>
    </w:p>
    <w:p w:rsidR="003439E2" w:rsidRDefault="00D37817" w:rsidP="003439E2">
      <w:r>
        <w:t>·         EMAIL ID: AMARNATHNAS26@GMAIL.COM</w:t>
      </w:r>
    </w:p>
    <w:p w:rsidR="003439E2" w:rsidRDefault="00D37817" w:rsidP="003439E2">
      <w:r>
        <w:t>·         MARITAL STATUS: NOT MARRIED</w:t>
      </w:r>
    </w:p>
    <w:p w:rsidR="003439E2" w:rsidRDefault="00D37817" w:rsidP="003439E2">
      <w:r>
        <w:t>·         RESIDENT STATES FROM 1ST JAN TO 31ST DEC 2023:</w:t>
      </w:r>
    </w:p>
    <w:p w:rsidR="003439E2" w:rsidRDefault="00D37817" w:rsidP="003439E2">
      <w:r>
        <w:t>1.    01/01/2023 – 06/17/2023: TEXAS</w:t>
      </w:r>
    </w:p>
    <w:p w:rsidR="003439E2" w:rsidRDefault="00D37817" w:rsidP="003439E2">
      <w:r>
        <w:t>2.    06/18/2023 - 08/11/2023: KANSAS</w:t>
      </w:r>
    </w:p>
    <w:p w:rsidR="003439E2" w:rsidRDefault="00D37817" w:rsidP="003439E2">
      <w:r>
        <w:t>3.    08/12/2023-12/24/2023- CALIFORNIA</w:t>
      </w:r>
    </w:p>
    <w:p w:rsidR="00923B7E" w:rsidRDefault="00D37817" w:rsidP="003439E2">
      <w:r>
        <w:t>4.    12/25/2023-12/31/2023: OUTSIDE USA (INDIA)</w:t>
      </w:r>
      <w:bookmarkStart w:id="0" w:name="_GoBack"/>
      <w:bookmarkEnd w:id="0"/>
    </w:p>
    <w:sectPr w:rsidR="00923B7E" w:rsidSect="00F5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15E"/>
    <w:rsid w:val="003439E2"/>
    <w:rsid w:val="0047715E"/>
    <w:rsid w:val="00923B7E"/>
    <w:rsid w:val="00D37817"/>
    <w:rsid w:val="00F5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2024-03-19T22:00:00Z</dcterms:created>
  <dcterms:modified xsi:type="dcterms:W3CDTF">2024-03-19T22:16:00Z</dcterms:modified>
</cp:coreProperties>
</file>